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292F30" w14:textId="77777777" w:rsidR="00B00A41" w:rsidRPr="00ED6207" w:rsidRDefault="00B00A41" w:rsidP="00B00A4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14:paraId="1A04483D" w14:textId="77777777" w:rsidR="00B00A41" w:rsidRPr="00ED6207" w:rsidRDefault="00B00A41" w:rsidP="00B00A41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MİLLÎ EĞİTİM BAKANLIĞI</w:t>
      </w:r>
    </w:p>
    <w:p w14:paraId="3154131E" w14:textId="77777777" w:rsidR="00B00A41" w:rsidRPr="00ED6207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Öğretmen Yetiştirme ve Geliştirme Genel Müdürlüğü </w:t>
      </w:r>
    </w:p>
    <w:p w14:paraId="016E4044" w14:textId="77777777" w:rsidR="00B00A41" w:rsidRPr="00ED6207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DA4266C" w14:textId="77777777" w:rsidR="00B00A41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 Gelişim Programı</w:t>
      </w:r>
    </w:p>
    <w:p w14:paraId="7B2E8668" w14:textId="77777777" w:rsidR="00AB0FEA" w:rsidRDefault="00AB0FEA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2E745A2" w14:textId="77777777" w:rsidR="00AB0FEA" w:rsidRDefault="00AB0FEA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2948"/>
        <w:gridCol w:w="2867"/>
      </w:tblGrid>
      <w:tr w:rsidR="00AB0FEA" w14:paraId="1171D0D8" w14:textId="77777777" w:rsidTr="00AB0FEA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4035" w14:textId="77777777" w:rsidR="00AB0FEA" w:rsidRPr="00AB0FEA" w:rsidRDefault="00AB0F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FEA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06E6" w14:textId="77777777" w:rsidR="00AB0FEA" w:rsidRPr="00AB0FEA" w:rsidRDefault="00AB0F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B0FEA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70A3" w14:textId="77777777" w:rsidR="00AB0FEA" w:rsidRPr="00AB0FEA" w:rsidRDefault="00AB0F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FEA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AB0FEA" w14:paraId="3D1894F1" w14:textId="77777777" w:rsidTr="00AB0FEA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A7B7" w14:textId="77777777" w:rsidR="00AB0FEA" w:rsidRPr="00AB0FEA" w:rsidRDefault="00AB0F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F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Bilişim Teknolojileri Alanı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E8A1" w14:textId="77777777" w:rsidR="00AB0FEA" w:rsidRPr="00AB0FEA" w:rsidRDefault="00AB0FEA">
            <w:pPr>
              <w:tabs>
                <w:tab w:val="left" w:pos="39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0FE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Programcılık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3776" w14:textId="3BD58C6F" w:rsidR="00AB0FEA" w:rsidRPr="00AB0FEA" w:rsidRDefault="00CB03A9" w:rsidP="00AB0FE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3A9">
              <w:rPr>
                <w:rFonts w:ascii="Times New Roman" w:hAnsi="Times New Roman" w:cs="Times New Roman"/>
                <w:b/>
                <w:sz w:val="24"/>
                <w:szCs w:val="24"/>
              </w:rPr>
              <w:t>1.01.01.04.008</w:t>
            </w:r>
          </w:p>
        </w:tc>
      </w:tr>
    </w:tbl>
    <w:p w14:paraId="3D672973" w14:textId="77777777" w:rsidR="00AB0FEA" w:rsidRDefault="00AB0FEA" w:rsidP="00AB0FE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1E3936D" w14:textId="575B3BF6" w:rsidR="001D5388" w:rsidRPr="001D5388" w:rsidRDefault="00EE0131" w:rsidP="00B3111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ADI</w:t>
      </w:r>
      <w:r w:rsidR="009A5F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0B7057F9" w14:textId="382E9E1B" w:rsidR="00B00A41" w:rsidRPr="00FD0072" w:rsidRDefault="001D5388" w:rsidP="001D538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</w:t>
      </w:r>
      <w:r w:rsidR="009A5FE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9A5FEB" w:rsidRPr="00FD0072">
        <w:rPr>
          <w:rFonts w:ascii="Times New Roman" w:eastAsia="Times New Roman" w:hAnsi="Times New Roman" w:cs="Times New Roman"/>
          <w:color w:val="000000"/>
          <w:sz w:val="24"/>
          <w:szCs w:val="24"/>
        </w:rPr>
        <w:t>Python</w:t>
      </w:r>
      <w:proofErr w:type="spellEnd"/>
      <w:r w:rsidR="009A5FEB" w:rsidRPr="00FD00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Uzaktan Eğitim </w:t>
      </w:r>
      <w:r w:rsidR="00A65A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Temel Seviye </w:t>
      </w:r>
      <w:r w:rsidR="009A5FEB" w:rsidRPr="00FD0072">
        <w:rPr>
          <w:rFonts w:ascii="Times New Roman" w:eastAsia="Times New Roman" w:hAnsi="Times New Roman" w:cs="Times New Roman"/>
          <w:color w:val="000000"/>
          <w:sz w:val="24"/>
          <w:szCs w:val="24"/>
        </w:rPr>
        <w:t>Kursu</w:t>
      </w:r>
    </w:p>
    <w:p w14:paraId="6F74529D" w14:textId="57775FAA" w:rsidR="001D5388" w:rsidRPr="001D5388" w:rsidRDefault="00EE0131" w:rsidP="00B3111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AMAÇLARI</w:t>
      </w:r>
    </w:p>
    <w:p w14:paraId="3F25B283" w14:textId="5C9244F3" w:rsidR="00B00A41" w:rsidRPr="009A5FEB" w:rsidRDefault="00B00A41" w:rsidP="001D538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Bu faaliyet; </w:t>
      </w:r>
      <w:r w:rsidR="00663607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Bakanlığımıza bağlı okul/kurumlarda görev yapan </w:t>
      </w:r>
      <w:r w:rsidR="00EC0F69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>ö</w:t>
      </w:r>
      <w:r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ğretmenlerin </w:t>
      </w:r>
      <w:proofErr w:type="spellStart"/>
      <w:r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>Python</w:t>
      </w:r>
      <w:proofErr w:type="spellEnd"/>
      <w:r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C0F69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="00A37FAF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>rogramlama dilini kullanma konusunda</w:t>
      </w:r>
      <w:r w:rsidR="005937B3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>ki</w:t>
      </w:r>
      <w:r w:rsidR="00A37FAF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bilgi ve becerilerini </w:t>
      </w:r>
      <w:r w:rsidR="00C64E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artırmak </w:t>
      </w:r>
      <w:r w:rsidR="00A37FAF"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>amacıyla düzenlenmiştir.</w:t>
      </w:r>
      <w:r w:rsidRPr="009A5F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Bu kursu başarı ile tamamlayan her kursiyer;</w:t>
      </w:r>
    </w:p>
    <w:p w14:paraId="243E1AF1" w14:textId="56F972C2" w:rsidR="00B00A41" w:rsidRPr="00171EFE" w:rsidRDefault="00B00A41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71EFE">
        <w:rPr>
          <w:rFonts w:ascii="Times New Roman" w:hAnsi="Times New Roman" w:cs="Times New Roman"/>
          <w:sz w:val="24"/>
          <w:szCs w:val="24"/>
        </w:rPr>
        <w:t>Python</w:t>
      </w:r>
      <w:proofErr w:type="spellEnd"/>
      <w:r w:rsidR="00653E1D">
        <w:rPr>
          <w:rFonts w:ascii="Times New Roman" w:hAnsi="Times New Roman" w:cs="Times New Roman"/>
          <w:sz w:val="24"/>
          <w:szCs w:val="24"/>
        </w:rPr>
        <w:t xml:space="preserve"> programının</w:t>
      </w:r>
      <w:r w:rsidRPr="00171EFE">
        <w:rPr>
          <w:rFonts w:ascii="Times New Roman" w:hAnsi="Times New Roman" w:cs="Times New Roman"/>
          <w:sz w:val="24"/>
          <w:szCs w:val="24"/>
        </w:rPr>
        <w:t xml:space="preserve"> kurulumunu yapar</w:t>
      </w:r>
      <w:r w:rsidR="008C60CF">
        <w:rPr>
          <w:rFonts w:ascii="Times New Roman" w:hAnsi="Times New Roman" w:cs="Times New Roman"/>
          <w:sz w:val="24"/>
          <w:szCs w:val="24"/>
        </w:rPr>
        <w:t>.</w:t>
      </w:r>
    </w:p>
    <w:p w14:paraId="7D9C50BC" w14:textId="34F860BC" w:rsidR="00B00A41" w:rsidRPr="00171EFE" w:rsidRDefault="00B00A41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71EFE">
        <w:rPr>
          <w:rFonts w:ascii="Times New Roman" w:hAnsi="Times New Roman" w:cs="Times New Roman"/>
          <w:sz w:val="24"/>
          <w:szCs w:val="24"/>
        </w:rPr>
        <w:t xml:space="preserve">Temel veri 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2"/>
          <w:id w:val="-364522906"/>
        </w:sdtPr>
        <w:sdtEndPr/>
        <w:sdtContent>
          <w:r w:rsidRPr="00171EFE">
            <w:rPr>
              <w:rFonts w:ascii="Times New Roman" w:hAnsi="Times New Roman" w:cs="Times New Roman"/>
              <w:sz w:val="24"/>
              <w:szCs w:val="24"/>
            </w:rPr>
            <w:t>türlerini</w:t>
          </w:r>
        </w:sdtContent>
      </w:sdt>
      <w:r w:rsidRPr="00171EFE">
        <w:rPr>
          <w:rFonts w:ascii="Times New Roman" w:hAnsi="Times New Roman" w:cs="Times New Roman"/>
          <w:sz w:val="24"/>
          <w:szCs w:val="24"/>
        </w:rPr>
        <w:t xml:space="preserve"> ve değişkenleri açıklar</w:t>
      </w:r>
      <w:r w:rsidR="008C60CF">
        <w:rPr>
          <w:rFonts w:ascii="Times New Roman" w:hAnsi="Times New Roman" w:cs="Times New Roman"/>
          <w:sz w:val="24"/>
          <w:szCs w:val="24"/>
        </w:rPr>
        <w:t>.</w:t>
      </w:r>
    </w:p>
    <w:p w14:paraId="70D23D8C" w14:textId="2439AFFA" w:rsidR="00B00A41" w:rsidRPr="00171EFE" w:rsidRDefault="00B00A41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71EFE">
        <w:rPr>
          <w:rFonts w:ascii="Times New Roman" w:hAnsi="Times New Roman" w:cs="Times New Roman"/>
          <w:sz w:val="24"/>
          <w:szCs w:val="24"/>
        </w:rPr>
        <w:t xml:space="preserve">Temel fonksiyonlar </w:t>
      </w:r>
      <w:r w:rsidR="009D16B5" w:rsidRPr="00171EFE">
        <w:rPr>
          <w:rFonts w:ascii="Times New Roman" w:hAnsi="Times New Roman" w:cs="Times New Roman"/>
          <w:sz w:val="24"/>
          <w:szCs w:val="24"/>
        </w:rPr>
        <w:t>listeler</w:t>
      </w:r>
      <w:r w:rsidR="008C60CF">
        <w:rPr>
          <w:rFonts w:ascii="Times New Roman" w:hAnsi="Times New Roman" w:cs="Times New Roman"/>
          <w:sz w:val="24"/>
          <w:szCs w:val="24"/>
        </w:rPr>
        <w:t>.</w:t>
      </w:r>
    </w:p>
    <w:p w14:paraId="4C900A70" w14:textId="0A7A76B6" w:rsidR="00B00A41" w:rsidRPr="00171EFE" w:rsidRDefault="00B00A41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71EFE">
        <w:rPr>
          <w:rFonts w:ascii="Times New Roman" w:hAnsi="Times New Roman" w:cs="Times New Roman"/>
          <w:sz w:val="24"/>
          <w:szCs w:val="24"/>
        </w:rPr>
        <w:t>Koşullu ifadeler</w:t>
      </w:r>
      <w:r w:rsidR="009D16B5" w:rsidRPr="00171EFE">
        <w:rPr>
          <w:rFonts w:ascii="Times New Roman" w:hAnsi="Times New Roman" w:cs="Times New Roman"/>
          <w:sz w:val="24"/>
          <w:szCs w:val="24"/>
        </w:rPr>
        <w:t xml:space="preserve"> </w:t>
      </w:r>
      <w:r w:rsidRPr="00171EFE">
        <w:rPr>
          <w:rFonts w:ascii="Times New Roman" w:hAnsi="Times New Roman" w:cs="Times New Roman"/>
          <w:sz w:val="24"/>
          <w:szCs w:val="24"/>
        </w:rPr>
        <w:t>kullanır</w:t>
      </w:r>
      <w:r w:rsidR="008C60CF">
        <w:rPr>
          <w:rFonts w:ascii="Times New Roman" w:hAnsi="Times New Roman" w:cs="Times New Roman"/>
          <w:sz w:val="24"/>
          <w:szCs w:val="24"/>
        </w:rPr>
        <w:t>.</w:t>
      </w:r>
    </w:p>
    <w:p w14:paraId="4CED37CA" w14:textId="15902C22" w:rsidR="00B00A41" w:rsidRPr="00171EFE" w:rsidRDefault="002A54DF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Demetler</w:t>
      </w:r>
      <w:r w:rsidR="00B00A41" w:rsidRPr="00171EFE">
        <w:rPr>
          <w:rFonts w:ascii="Times New Roman" w:hAnsi="Times New Roman" w:cs="Times New Roman"/>
          <w:sz w:val="24"/>
          <w:szCs w:val="24"/>
        </w:rPr>
        <w:t xml:space="preserve"> ve 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6"/>
          <w:id w:val="-9761675"/>
        </w:sdtPr>
        <w:sdtEndPr/>
        <w:sdtContent>
          <w:r w:rsidR="00B00A41" w:rsidRPr="00171EFE">
            <w:rPr>
              <w:rFonts w:ascii="Times New Roman" w:hAnsi="Times New Roman" w:cs="Times New Roman"/>
              <w:sz w:val="24"/>
              <w:szCs w:val="24"/>
            </w:rPr>
            <w:t>sözlükler</w:t>
          </w:r>
        </w:sdtContent>
      </w:sdt>
      <w:r w:rsidR="00B00A41" w:rsidRPr="00171EFE">
        <w:rPr>
          <w:rFonts w:ascii="Times New Roman" w:hAnsi="Times New Roman" w:cs="Times New Roman"/>
          <w:sz w:val="24"/>
          <w:szCs w:val="24"/>
        </w:rPr>
        <w:t xml:space="preserve"> kullanır</w:t>
      </w:r>
      <w:r w:rsidR="008C60CF">
        <w:rPr>
          <w:rFonts w:ascii="Times New Roman" w:hAnsi="Times New Roman" w:cs="Times New Roman"/>
          <w:sz w:val="24"/>
          <w:szCs w:val="24"/>
        </w:rPr>
        <w:t>.</w:t>
      </w:r>
    </w:p>
    <w:p w14:paraId="438216B3" w14:textId="4A92FDBC" w:rsidR="00B00A41" w:rsidRPr="00171EFE" w:rsidRDefault="00B00A41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71EFE">
        <w:rPr>
          <w:rFonts w:ascii="Times New Roman" w:hAnsi="Times New Roman" w:cs="Times New Roman"/>
          <w:sz w:val="24"/>
          <w:szCs w:val="24"/>
        </w:rPr>
        <w:t>Döngü yapılarını açıklar</w:t>
      </w:r>
      <w:r w:rsidR="008C60CF">
        <w:rPr>
          <w:rFonts w:ascii="Times New Roman" w:hAnsi="Times New Roman" w:cs="Times New Roman"/>
          <w:sz w:val="24"/>
          <w:szCs w:val="24"/>
        </w:rPr>
        <w:t>.</w:t>
      </w:r>
    </w:p>
    <w:p w14:paraId="70ADB474" w14:textId="65C6DB1C" w:rsidR="00B00A41" w:rsidRPr="00171EFE" w:rsidRDefault="00B00A41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71EFE">
        <w:rPr>
          <w:rFonts w:ascii="Times New Roman" w:hAnsi="Times New Roman" w:cs="Times New Roman"/>
          <w:sz w:val="24"/>
          <w:szCs w:val="24"/>
        </w:rPr>
        <w:t>Fonksiyonel programlama yapar</w:t>
      </w:r>
      <w:r w:rsidR="008C60CF">
        <w:rPr>
          <w:rFonts w:ascii="Times New Roman" w:hAnsi="Times New Roman" w:cs="Times New Roman"/>
          <w:sz w:val="24"/>
          <w:szCs w:val="24"/>
        </w:rPr>
        <w:t>.</w:t>
      </w:r>
    </w:p>
    <w:p w14:paraId="52F0C7C4" w14:textId="167E4C43" w:rsidR="00B00A41" w:rsidRPr="00171EFE" w:rsidRDefault="00B00A41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71EFE">
        <w:rPr>
          <w:rFonts w:ascii="Times New Roman" w:hAnsi="Times New Roman" w:cs="Times New Roman"/>
          <w:sz w:val="24"/>
          <w:szCs w:val="24"/>
        </w:rPr>
        <w:t>Modüler programlama yapar</w:t>
      </w:r>
      <w:r w:rsidR="008C60CF">
        <w:rPr>
          <w:rFonts w:ascii="Times New Roman" w:hAnsi="Times New Roman" w:cs="Times New Roman"/>
          <w:sz w:val="24"/>
          <w:szCs w:val="24"/>
        </w:rPr>
        <w:t>.</w:t>
      </w:r>
    </w:p>
    <w:p w14:paraId="11543A1B" w14:textId="721DC66B" w:rsidR="00D51E18" w:rsidRPr="00171EFE" w:rsidRDefault="00B00A41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autoSpaceDE w:val="0"/>
        <w:autoSpaceDN w:val="0"/>
        <w:adjustRightInd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1EFE">
        <w:rPr>
          <w:rFonts w:ascii="Times New Roman" w:hAnsi="Times New Roman" w:cs="Times New Roman"/>
          <w:sz w:val="24"/>
          <w:szCs w:val="24"/>
        </w:rPr>
        <w:t>Turtle</w:t>
      </w:r>
      <w:proofErr w:type="spellEnd"/>
      <w:r w:rsidRPr="00171E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EFE">
        <w:rPr>
          <w:rFonts w:ascii="Times New Roman" w:hAnsi="Times New Roman" w:cs="Times New Roman"/>
          <w:sz w:val="24"/>
          <w:szCs w:val="24"/>
        </w:rPr>
        <w:t>arayüzü</w:t>
      </w:r>
      <w:proofErr w:type="spellEnd"/>
      <w:r w:rsidRPr="00171EFE">
        <w:rPr>
          <w:rFonts w:ascii="Times New Roman" w:hAnsi="Times New Roman" w:cs="Times New Roman"/>
          <w:sz w:val="24"/>
          <w:szCs w:val="24"/>
        </w:rPr>
        <w:t xml:space="preserve"> kullanır</w:t>
      </w:r>
      <w:r w:rsidR="008C60CF">
        <w:rPr>
          <w:rFonts w:ascii="Times New Roman" w:hAnsi="Times New Roman" w:cs="Times New Roman"/>
          <w:sz w:val="24"/>
          <w:szCs w:val="24"/>
        </w:rPr>
        <w:t>.</w:t>
      </w:r>
    </w:p>
    <w:p w14:paraId="635F7954" w14:textId="0E86D36F" w:rsidR="003C3AE2" w:rsidRPr="00171EFE" w:rsidRDefault="003C3AE2" w:rsidP="00B31118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autoSpaceDE w:val="0"/>
        <w:autoSpaceDN w:val="0"/>
        <w:adjustRightInd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EFE">
        <w:rPr>
          <w:rFonts w:ascii="Times New Roman" w:eastAsia="Times New Roman" w:hAnsi="Times New Roman" w:cs="Times New Roman"/>
          <w:sz w:val="24"/>
          <w:szCs w:val="24"/>
        </w:rPr>
        <w:t>Alanının öğretiminde kullanılabilecek farklı strateji, yöntem ve teknikleri karşılaştırır</w:t>
      </w:r>
      <w:r w:rsidR="008C60C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BE686D" w14:textId="2F3948F4" w:rsidR="003C3AE2" w:rsidRPr="00171EFE" w:rsidRDefault="003C3AE2" w:rsidP="00B3111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EFE">
        <w:rPr>
          <w:rFonts w:ascii="Times New Roman" w:eastAsia="Times New Roman" w:hAnsi="Times New Roman" w:cs="Times New Roman"/>
          <w:sz w:val="24"/>
          <w:szCs w:val="24"/>
        </w:rPr>
        <w:t>Alanının eğitim ve öğretimi için gerekli olan becerileri sergiler</w:t>
      </w:r>
      <w:r w:rsidR="008C60C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3B9006F" w14:textId="681E4849" w:rsidR="003C3AE2" w:rsidRPr="00171EFE" w:rsidRDefault="003C3AE2" w:rsidP="00B3111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EFE">
        <w:rPr>
          <w:rFonts w:ascii="Times New Roman" w:eastAsia="Times New Roman" w:hAnsi="Times New Roman" w:cs="Times New Roman"/>
          <w:sz w:val="24"/>
          <w:szCs w:val="24"/>
        </w:rPr>
        <w:t>Etkili iletişim yöntem ve tekniklerini kullanmaya özen gösterir</w:t>
      </w:r>
      <w:r w:rsidR="008C60C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B5245D7" w14:textId="4F36333F" w:rsidR="003C3AE2" w:rsidRPr="00171EFE" w:rsidRDefault="003C3AE2" w:rsidP="00B3111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EFE">
        <w:rPr>
          <w:rFonts w:ascii="Times New Roman" w:eastAsia="Times New Roman" w:hAnsi="Times New Roman" w:cs="Times New Roman"/>
          <w:sz w:val="24"/>
          <w:szCs w:val="24"/>
        </w:rPr>
        <w:t>Kişisel ve mesleki yönden kendisini geliştirmey</w:t>
      </w:r>
      <w:r w:rsidR="008C60CF">
        <w:rPr>
          <w:rFonts w:ascii="Times New Roman" w:eastAsia="Times New Roman" w:hAnsi="Times New Roman" w:cs="Times New Roman"/>
          <w:sz w:val="24"/>
          <w:szCs w:val="24"/>
        </w:rPr>
        <w:t>e yönelik faaliyetlerde bulunur.</w:t>
      </w:r>
    </w:p>
    <w:p w14:paraId="1A71EFBD" w14:textId="77777777" w:rsidR="00A45423" w:rsidRPr="00171EFE" w:rsidRDefault="00A45423" w:rsidP="00B31118">
      <w:pPr>
        <w:widowControl w:val="0"/>
        <w:autoSpaceDE w:val="0"/>
        <w:autoSpaceDN w:val="0"/>
        <w:adjustRightInd w:val="0"/>
        <w:spacing w:before="60"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36DBA2" w14:textId="77777777" w:rsidR="00B00A41" w:rsidRPr="00ED6207" w:rsidRDefault="00B00A41" w:rsidP="00B3111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firstLine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İLİŞKİLİ OLDUĞU YETERLİKLER</w:t>
      </w:r>
    </w:p>
    <w:p w14:paraId="4594A31A" w14:textId="77777777" w:rsidR="00B00A41" w:rsidRPr="00ED6207" w:rsidRDefault="00B00A41" w:rsidP="00B31118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644" w:firstLine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BECERİ</w:t>
      </w:r>
    </w:p>
    <w:p w14:paraId="724200B2" w14:textId="32F17CAC" w:rsidR="00B00A41" w:rsidRPr="00ED6207" w:rsidRDefault="00B31118" w:rsidP="00B3111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644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B00A41"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>A1. Alan Bilgisi</w:t>
      </w:r>
    </w:p>
    <w:p w14:paraId="6921AE37" w14:textId="77777777" w:rsidR="00B00A41" w:rsidRPr="00ED6207" w:rsidRDefault="00B00A41" w:rsidP="00B31118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644" w:firstLine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BECERİ</w:t>
      </w:r>
    </w:p>
    <w:p w14:paraId="4C255011" w14:textId="7548923F" w:rsidR="00B00A41" w:rsidRPr="00ED6207" w:rsidRDefault="00B31118" w:rsidP="00B3111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4" w:firstLine="34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B00A41"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>B2</w:t>
      </w:r>
      <w:r w:rsidR="00B00A41"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 w:rsidR="00B00A41"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>Öğrenme Ortamları Oluşturma</w:t>
      </w:r>
    </w:p>
    <w:p w14:paraId="4E7D7F15" w14:textId="7C1F6AD4" w:rsidR="00B00A41" w:rsidRPr="00ED6207" w:rsidRDefault="00B31118" w:rsidP="00B3111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644" w:firstLine="34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B00A41"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>B3. Öğretme ve Öğrenme Sürecini Yönetme</w:t>
      </w:r>
    </w:p>
    <w:p w14:paraId="3F81197A" w14:textId="77777777" w:rsidR="00B00A41" w:rsidRPr="00ED6207" w:rsidRDefault="00B00A41" w:rsidP="00B31118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644" w:firstLine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TUTUM VE DEĞERLER</w:t>
      </w:r>
    </w:p>
    <w:p w14:paraId="56BB36C9" w14:textId="068DF817" w:rsidR="00B00A41" w:rsidRPr="00ED6207" w:rsidRDefault="00B31118" w:rsidP="00B3111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644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="00B00A41"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>C4. Kişisel ve Mesleki Gelişim</w:t>
      </w:r>
    </w:p>
    <w:p w14:paraId="67319236" w14:textId="77777777" w:rsidR="00B00A41" w:rsidRPr="00ED6207" w:rsidRDefault="00B00A41" w:rsidP="00B31118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firstLine="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SÜRESİ</w:t>
      </w:r>
    </w:p>
    <w:p w14:paraId="4276C388" w14:textId="188A0864" w:rsidR="00DA268D" w:rsidRPr="00ED6207" w:rsidRDefault="00317A51" w:rsidP="002A54D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 w:rsidR="000456DF"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>Eğitimin süresi 5</w:t>
      </w:r>
      <w:r w:rsidR="00B00A41"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>0 ders saatidir.</w:t>
      </w:r>
    </w:p>
    <w:p w14:paraId="532ED5C5" w14:textId="619EE2AF" w:rsidR="002A54DF" w:rsidRPr="002A54DF" w:rsidRDefault="00B00A41" w:rsidP="00B00A4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ETKİNLİĞİN HEDEF KİTLESİ</w:t>
      </w:r>
      <w:r w:rsidR="00DA268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1D3AC664" w14:textId="370103F9" w:rsidR="00B00A41" w:rsidRPr="00DA268D" w:rsidRDefault="002A54DF" w:rsidP="002A54D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0131">
        <w:rPr>
          <w:rFonts w:ascii="Times New Roman" w:eastAsia="Times New Roman" w:hAnsi="Times New Roman" w:cs="Times New Roman"/>
          <w:color w:val="000000"/>
          <w:sz w:val="24"/>
          <w:szCs w:val="24"/>
        </w:rPr>
        <w:t>Bakanlığımıza bağlı okul ve kurumlarda görev yapan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414CB" w:rsidRPr="00A414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okul yöneticileri </w:t>
      </w:r>
      <w:r w:rsidR="00A414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ve öğretmenler </w:t>
      </w:r>
    </w:p>
    <w:p w14:paraId="0BBD3AD0" w14:textId="77777777" w:rsidR="000456DF" w:rsidRPr="00ED6207" w:rsidRDefault="000456DF" w:rsidP="000456D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211B34D" w14:textId="77777777" w:rsidR="00B00A41" w:rsidRPr="00ED6207" w:rsidRDefault="00B00A41" w:rsidP="00B00A4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14:paraId="2246DF63" w14:textId="6538C030" w:rsidR="0012795A" w:rsidRPr="00ED6207" w:rsidRDefault="0012795A" w:rsidP="0012795A">
      <w:pPr>
        <w:pStyle w:val="ListeParagraf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 görevlisi olarak; </w:t>
      </w:r>
      <w:proofErr w:type="spellStart"/>
      <w:r w:rsidR="00EA728E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="00D74B90">
        <w:rPr>
          <w:rFonts w:ascii="Times New Roman" w:eastAsia="Times New Roman" w:hAnsi="Times New Roman" w:cs="Times New Roman"/>
          <w:color w:val="000000"/>
          <w:sz w:val="24"/>
          <w:szCs w:val="24"/>
        </w:rPr>
        <w:t>yth</w:t>
      </w:r>
      <w:r w:rsidR="00EA728E">
        <w:rPr>
          <w:rFonts w:ascii="Times New Roman" w:eastAsia="Times New Roman" w:hAnsi="Times New Roman" w:cs="Times New Roman"/>
          <w:color w:val="000000"/>
          <w:sz w:val="24"/>
          <w:szCs w:val="24"/>
        </w:rPr>
        <w:t>ton</w:t>
      </w:r>
      <w:proofErr w:type="spellEnd"/>
      <w:r w:rsidR="00EA72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Eğitici Eğitimini </w:t>
      </w:r>
      <w:r w:rsidR="00EE01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Kursu’nu </w:t>
      </w:r>
      <w:r w:rsidR="00EA72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başarı ile tamamlamış öğretmenler </w:t>
      </w:r>
      <w:r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>görev alacaktır.</w:t>
      </w:r>
    </w:p>
    <w:p w14:paraId="13F48DF1" w14:textId="77777777" w:rsidR="0012795A" w:rsidRPr="00ED6207" w:rsidRDefault="0012795A" w:rsidP="0012795A">
      <w:pPr>
        <w:pStyle w:val="ListeParagraf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Eğitim merkezi hizmetiçi eğitim faaliyeti olarak yapılacaktır. </w:t>
      </w:r>
    </w:p>
    <w:p w14:paraId="27F61A23" w14:textId="09E7D37D" w:rsidR="0012795A" w:rsidRPr="001C2697" w:rsidRDefault="0012795A" w:rsidP="0012795A">
      <w:pPr>
        <w:pStyle w:val="ListeParagraf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color w:val="000000"/>
          <w:sz w:val="24"/>
          <w:szCs w:val="24"/>
        </w:rPr>
        <w:t>Eğitim asenkron/senkron olarak OYS alt yapısı içerisinde uzaktan eğitim yöntem ve teknikleriyle verilecektir.</w:t>
      </w:r>
    </w:p>
    <w:p w14:paraId="1DA91630" w14:textId="77777777" w:rsidR="001C2697" w:rsidRPr="00ED6207" w:rsidRDefault="001C2697" w:rsidP="001C2697">
      <w:pPr>
        <w:pStyle w:val="ListeParagraf"/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8796775" w14:textId="77777777" w:rsidR="00B00A41" w:rsidRPr="00ED6207" w:rsidRDefault="00B00A41" w:rsidP="00B00A4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İÇERİĞİ</w:t>
      </w:r>
    </w:p>
    <w:p w14:paraId="6482ED2F" w14:textId="77777777" w:rsidR="00B00A41" w:rsidRPr="00ED6207" w:rsidRDefault="00B00A41" w:rsidP="00B00A41">
      <w:pPr>
        <w:ind w:left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tbl>
      <w:tblPr>
        <w:tblW w:w="93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17"/>
        <w:gridCol w:w="1086"/>
      </w:tblGrid>
      <w:tr w:rsidR="00B00A41" w:rsidRPr="00ED6207" w14:paraId="5661247E" w14:textId="77777777" w:rsidTr="00DC6D23">
        <w:trPr>
          <w:trHeight w:val="598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223AE" w14:textId="77777777" w:rsidR="00B00A41" w:rsidRPr="00ED6207" w:rsidRDefault="00B00A41" w:rsidP="00DC6D2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62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F8A80" w14:textId="77777777" w:rsidR="00B00A41" w:rsidRPr="00ED6207" w:rsidRDefault="00B00A41" w:rsidP="00DC6D23">
            <w:pPr>
              <w:pStyle w:val="Balk2"/>
              <w:spacing w:before="0" w:after="0"/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ED6207">
              <w:rPr>
                <w:rFonts w:ascii="Times New Roman" w:eastAsia="Times New Roman" w:hAnsi="Times New Roman" w:cs="Times New Roman"/>
                <w:sz w:val="24"/>
                <w:szCs w:val="24"/>
              </w:rPr>
              <w:t>SÜRE</w:t>
            </w:r>
          </w:p>
        </w:tc>
      </w:tr>
      <w:tr w:rsidR="001522B9" w:rsidRPr="001522B9" w14:paraId="27B2CF9E" w14:textId="77777777" w:rsidTr="00DC6D23">
        <w:trPr>
          <w:trHeight w:val="1531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1E75D" w14:textId="6560A057" w:rsidR="00B00A41" w:rsidRPr="001522B9" w:rsidRDefault="00B00A41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Python</w:t>
            </w:r>
            <w:proofErr w:type="spellEnd"/>
            <w:r w:rsidR="00E61BA2"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Programlama Dili</w:t>
            </w:r>
          </w:p>
          <w:p w14:paraId="570F41F1" w14:textId="16C3B305" w:rsidR="00244C84" w:rsidRPr="005D687E" w:rsidRDefault="00111EC5" w:rsidP="005D687E">
            <w:pPr>
              <w:widowControl w:val="0"/>
              <w:numPr>
                <w:ilvl w:val="0"/>
                <w:numId w:val="3"/>
              </w:numP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1EC5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Pr="00111EC5">
              <w:rPr>
                <w:rFonts w:ascii="Times New Roman" w:hAnsi="Times New Roman" w:cs="Times New Roman"/>
                <w:sz w:val="24"/>
                <w:szCs w:val="24"/>
              </w:rPr>
              <w:t xml:space="preserve"> Programlama Dili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1A8D7" w14:textId="77777777" w:rsidR="00B00A41" w:rsidRPr="001522B9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974EB1" w14:textId="59344256" w:rsidR="00B00A41" w:rsidRPr="001522B9" w:rsidRDefault="001F3270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22B9" w:rsidRPr="001522B9" w14:paraId="2A987E4B" w14:textId="77777777" w:rsidTr="00DC6D23">
        <w:trPr>
          <w:trHeight w:val="1814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3A8C8" w14:textId="15825814" w:rsidR="00B00A41" w:rsidRPr="001522B9" w:rsidRDefault="00E17C84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Yorum Satırları, Değişkenler, Veri Tipleri ve Operatörler</w:t>
            </w:r>
          </w:p>
          <w:p w14:paraId="7FFEC5F6" w14:textId="0D418B9D" w:rsidR="00B00A41" w:rsidRPr="001522B9" w:rsidRDefault="00A777A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Yorum satırlarını kullanma</w:t>
            </w:r>
            <w:r w:rsidR="00092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08735A8" w14:textId="1993776A" w:rsidR="00A777A1" w:rsidRPr="00111EC5" w:rsidRDefault="00A777A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Değişkenler</w:t>
            </w:r>
            <w:r w:rsidR="00092CFD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  <w:p w14:paraId="369952B0" w14:textId="7C57DC1F" w:rsidR="00A777A1" w:rsidRPr="00111EC5" w:rsidRDefault="00A777A1" w:rsidP="008B53B0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1EC5">
              <w:rPr>
                <w:rFonts w:ascii="Times New Roman" w:hAnsi="Times New Roman" w:cs="Times New Roman"/>
                <w:sz w:val="24"/>
                <w:szCs w:val="24"/>
              </w:rPr>
              <w:t>Veri tipleri</w:t>
            </w:r>
            <w:r w:rsidR="00092CFD" w:rsidRPr="00111E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1EC5">
              <w:rPr>
                <w:rFonts w:ascii="Times New Roman" w:hAnsi="Times New Roman" w:cs="Times New Roman"/>
                <w:sz w:val="24"/>
                <w:szCs w:val="24"/>
              </w:rPr>
              <w:t xml:space="preserve">ve </w:t>
            </w:r>
            <w:proofErr w:type="spellStart"/>
            <w:r w:rsidRPr="00111EC5">
              <w:rPr>
                <w:rFonts w:ascii="Times New Roman" w:hAnsi="Times New Roman" w:cs="Times New Roman"/>
                <w:sz w:val="24"/>
                <w:szCs w:val="24"/>
              </w:rPr>
              <w:t>Type</w:t>
            </w:r>
            <w:proofErr w:type="spellEnd"/>
            <w:r w:rsidRPr="00111EC5">
              <w:rPr>
                <w:rFonts w:ascii="Times New Roman" w:hAnsi="Times New Roman" w:cs="Times New Roman"/>
                <w:sz w:val="24"/>
                <w:szCs w:val="24"/>
              </w:rPr>
              <w:t xml:space="preserve"> metodu kullanımı</w:t>
            </w:r>
            <w:r w:rsidR="005D6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214F015" w14:textId="1D8417DB" w:rsidR="00111EC5" w:rsidRPr="00111EC5" w:rsidRDefault="00111EC5" w:rsidP="008B53B0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1EC5">
              <w:rPr>
                <w:rFonts w:ascii="Times New Roman" w:hAnsi="Times New Roman" w:cs="Times New Roman"/>
                <w:sz w:val="24"/>
                <w:szCs w:val="24"/>
              </w:rPr>
              <w:t>Sayı veri tipleri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CF7138" w14:textId="4F045C5B" w:rsidR="00111EC5" w:rsidRPr="00111EC5" w:rsidRDefault="00111EC5" w:rsidP="008B53B0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1EC5">
              <w:rPr>
                <w:rFonts w:ascii="Times New Roman" w:hAnsi="Times New Roman" w:cs="Times New Roman"/>
                <w:sz w:val="24"/>
                <w:szCs w:val="24"/>
              </w:rPr>
              <w:t>Karakter dizileri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0ADCC4" w14:textId="75580033" w:rsidR="00A777A1" w:rsidRPr="001522B9" w:rsidRDefault="00A777A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Veri tiplerini dönüştürme</w:t>
            </w:r>
            <w:r w:rsidR="00092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3D9E098" w14:textId="36774B81" w:rsidR="00B00A41" w:rsidRPr="00385537" w:rsidRDefault="00A777A1" w:rsidP="00385537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Operatörler</w:t>
            </w:r>
            <w:r w:rsidR="00092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2CFD" w:rsidRPr="00092CFD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A263A" w14:textId="77777777" w:rsidR="00B00A41" w:rsidRPr="001522B9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E92E0D" w14:textId="222B12F3" w:rsidR="00B00A41" w:rsidRPr="001522B9" w:rsidRDefault="001F3270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22B9" w:rsidRPr="001522B9" w14:paraId="59DC46A8" w14:textId="77777777" w:rsidTr="00EF567E">
        <w:trPr>
          <w:trHeight w:hRule="exact" w:val="2268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1C75B" w14:textId="41FE4707" w:rsidR="00B00A41" w:rsidRPr="001522B9" w:rsidRDefault="00A777A1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Pythonda</w:t>
            </w:r>
            <w:proofErr w:type="spellEnd"/>
            <w:r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C84"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Temel Fonksiyonlar</w:t>
            </w:r>
          </w:p>
          <w:p w14:paraId="0BB9CC2C" w14:textId="13167A0C" w:rsidR="00B00A41" w:rsidRPr="005D687E" w:rsidRDefault="00A777A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687E">
              <w:rPr>
                <w:rFonts w:ascii="Times New Roman" w:hAnsi="Times New Roman" w:cs="Times New Roman"/>
                <w:sz w:val="24"/>
                <w:szCs w:val="24"/>
              </w:rPr>
              <w:t>Temel fonksiyonlar</w:t>
            </w:r>
            <w:r w:rsidR="00092CFD" w:rsidRPr="005D6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6323BF" w14:textId="0940EDC8" w:rsidR="00A777A1" w:rsidRPr="005D687E" w:rsidRDefault="00A777A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687E">
              <w:rPr>
                <w:rFonts w:ascii="Times New Roman" w:hAnsi="Times New Roman" w:cs="Times New Roman"/>
                <w:sz w:val="24"/>
                <w:szCs w:val="24"/>
              </w:rPr>
              <w:t>Print</w:t>
            </w:r>
            <w:proofErr w:type="spellEnd"/>
            <w:r w:rsidRPr="005D687E">
              <w:rPr>
                <w:rFonts w:ascii="Times New Roman" w:hAnsi="Times New Roman" w:cs="Times New Roman"/>
                <w:sz w:val="24"/>
                <w:szCs w:val="24"/>
              </w:rPr>
              <w:t xml:space="preserve"> fonksiyonu</w:t>
            </w:r>
            <w:r w:rsidR="00092CFD" w:rsidRPr="005D6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6CCA688" w14:textId="545470B2" w:rsidR="0000605C" w:rsidRPr="005D687E" w:rsidRDefault="00A777A1" w:rsidP="005D687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687E">
              <w:rPr>
                <w:rFonts w:ascii="Times New Roman" w:hAnsi="Times New Roman" w:cs="Times New Roman"/>
                <w:sz w:val="24"/>
                <w:szCs w:val="24"/>
              </w:rPr>
              <w:t>İnput</w:t>
            </w:r>
            <w:proofErr w:type="spellEnd"/>
            <w:r w:rsidRPr="005D687E">
              <w:rPr>
                <w:rFonts w:ascii="Times New Roman" w:hAnsi="Times New Roman" w:cs="Times New Roman"/>
                <w:sz w:val="24"/>
                <w:szCs w:val="24"/>
              </w:rPr>
              <w:t xml:space="preserve"> fonksiyonu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D96BB" w14:textId="77777777" w:rsidR="00B00A41" w:rsidRPr="001522B9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2C7049" w14:textId="576FA5FF" w:rsidR="00B00A41" w:rsidRPr="001522B9" w:rsidRDefault="001F3270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22B9" w:rsidRPr="001522B9" w14:paraId="28031D91" w14:textId="77777777" w:rsidTr="00067287">
        <w:trPr>
          <w:trHeight w:val="699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EB7D9" w14:textId="16ABDC35" w:rsidR="000456DF" w:rsidRPr="001522B9" w:rsidRDefault="00EF567E" w:rsidP="000456DF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Koşullu </w:t>
            </w:r>
            <w:r w:rsidR="00E17C84"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ve Mantıksal İfadeler</w:t>
            </w:r>
          </w:p>
          <w:p w14:paraId="70FFF3E5" w14:textId="0B726D6F" w:rsidR="000456DF" w:rsidRPr="001522B9" w:rsidRDefault="00EF567E" w:rsidP="000456DF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Koşullu ifadeler</w:t>
            </w:r>
            <w:r w:rsidR="005D68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CDB208C" w14:textId="7D6DD359" w:rsidR="00EF567E" w:rsidRPr="001522B9" w:rsidRDefault="00EF567E" w:rsidP="000456DF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Mantıksal ifadeler ve bağlaçlar</w:t>
            </w:r>
            <w:r w:rsidR="00092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F70C692" w14:textId="4A8DE5E9" w:rsidR="00EF567E" w:rsidRPr="001522B9" w:rsidRDefault="00EF567E" w:rsidP="000456DF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Pr="001522B9">
              <w:rPr>
                <w:rFonts w:ascii="Times New Roman" w:hAnsi="Times New Roman" w:cs="Times New Roman"/>
                <w:sz w:val="24"/>
                <w:szCs w:val="24"/>
              </w:rPr>
              <w:t xml:space="preserve"> blok yapısı</w:t>
            </w:r>
            <w:r w:rsidR="00092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42D872" w14:textId="40BA043F" w:rsidR="00EF567E" w:rsidRPr="001522B9" w:rsidRDefault="00EF567E" w:rsidP="000456DF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İf</w:t>
            </w:r>
            <w:proofErr w:type="spellEnd"/>
            <w:r w:rsidRPr="001522B9">
              <w:rPr>
                <w:rFonts w:ascii="Times New Roman" w:hAnsi="Times New Roman" w:cs="Times New Roman"/>
                <w:sz w:val="24"/>
                <w:szCs w:val="24"/>
              </w:rPr>
              <w:t xml:space="preserve"> yapısı</w:t>
            </w:r>
            <w:r w:rsidR="00092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36392F0" w14:textId="3B41AE3E" w:rsidR="00EF567E" w:rsidRPr="001522B9" w:rsidRDefault="00EF567E" w:rsidP="000456DF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İç içe koşul ifadeleri</w:t>
            </w:r>
            <w:r w:rsidR="00092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F594440" w14:textId="61C653B1" w:rsidR="00EF567E" w:rsidRPr="001522B9" w:rsidRDefault="00EF567E" w:rsidP="000456DF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İf</w:t>
            </w:r>
            <w:proofErr w:type="spellEnd"/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-else yapısı</w:t>
            </w:r>
            <w:r w:rsidR="00092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5605CF5" w14:textId="255EE342" w:rsidR="000456DF" w:rsidRPr="00AD3AD3" w:rsidRDefault="00EF567E" w:rsidP="00AD3AD3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22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İf</w:t>
            </w:r>
            <w:proofErr w:type="spellEnd"/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-elif- else yapısı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AFC04" w14:textId="400C90EA" w:rsidR="000456DF" w:rsidRPr="001522B9" w:rsidRDefault="001F3270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1522B9" w:rsidRPr="001522B9" w14:paraId="28788E0C" w14:textId="77777777" w:rsidTr="00DC6D23">
        <w:trPr>
          <w:trHeight w:val="2494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AAEDF" w14:textId="55B67DE2" w:rsidR="00B00A41" w:rsidRPr="001522B9" w:rsidRDefault="00EF567E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Listeler ve Özellikleri</w:t>
            </w:r>
          </w:p>
          <w:p w14:paraId="5360EF18" w14:textId="39CCB6C5" w:rsidR="00EF567E" w:rsidRPr="0000605C" w:rsidRDefault="00EF567E" w:rsidP="0000605C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Liste veri tipler</w:t>
            </w:r>
            <w:r w:rsidR="0000605C">
              <w:rPr>
                <w:rFonts w:ascii="Times New Roman" w:hAnsi="Times New Roman" w:cs="Times New Roman"/>
                <w:sz w:val="24"/>
                <w:szCs w:val="24"/>
              </w:rPr>
              <w:t xml:space="preserve">i, indis ve </w:t>
            </w:r>
            <w:r w:rsidR="0000605C" w:rsidRPr="0000605C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00605C">
              <w:rPr>
                <w:rFonts w:ascii="Times New Roman" w:hAnsi="Times New Roman" w:cs="Times New Roman"/>
                <w:sz w:val="24"/>
                <w:szCs w:val="24"/>
              </w:rPr>
              <w:t>iste elemanlarına erişim</w:t>
            </w:r>
            <w:r w:rsidR="00281F9D" w:rsidRPr="000060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CCEE5B" w14:textId="54BD3757" w:rsidR="005D687E" w:rsidRPr="001522B9" w:rsidRDefault="00EF567E" w:rsidP="005D687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Temel liste metotları</w:t>
            </w:r>
            <w:r w:rsidR="000060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00605C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="0000605C" w:rsidRPr="001522B9">
              <w:rPr>
                <w:rFonts w:ascii="Times New Roman" w:hAnsi="Times New Roman" w:cs="Times New Roman"/>
                <w:sz w:val="24"/>
                <w:szCs w:val="24"/>
              </w:rPr>
              <w:t>en</w:t>
            </w:r>
            <w:proofErr w:type="spellEnd"/>
            <w:r w:rsidR="0000605C" w:rsidRPr="001522B9">
              <w:rPr>
                <w:rFonts w:ascii="Times New Roman" w:hAnsi="Times New Roman" w:cs="Times New Roman"/>
                <w:sz w:val="24"/>
                <w:szCs w:val="24"/>
              </w:rPr>
              <w:t xml:space="preserve"> fonksiyonu</w:t>
            </w:r>
            <w:r w:rsidR="0000605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81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605C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00605C" w:rsidRPr="001522B9">
              <w:rPr>
                <w:rFonts w:ascii="Times New Roman" w:hAnsi="Times New Roman" w:cs="Times New Roman"/>
                <w:sz w:val="24"/>
                <w:szCs w:val="24"/>
              </w:rPr>
              <w:t>ç içe listeler</w:t>
            </w:r>
            <w:r w:rsidR="0000605C">
              <w:rPr>
                <w:rFonts w:ascii="Times New Roman" w:hAnsi="Times New Roman" w:cs="Times New Roman"/>
                <w:sz w:val="24"/>
                <w:szCs w:val="24"/>
              </w:rPr>
              <w:t xml:space="preserve"> ve v</w:t>
            </w:r>
            <w:r w:rsidR="0000605C" w:rsidRPr="001522B9">
              <w:rPr>
                <w:rFonts w:ascii="Times New Roman" w:hAnsi="Times New Roman" w:cs="Times New Roman"/>
                <w:sz w:val="24"/>
                <w:szCs w:val="24"/>
              </w:rPr>
              <w:t>eri tipi dönüşümleri</w:t>
            </w:r>
            <w:r w:rsidR="000060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62A7AC7" w14:textId="153C027D" w:rsidR="00B00A41" w:rsidRPr="00AD3AD3" w:rsidRDefault="00B00A41" w:rsidP="00AD3AD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327BE" w14:textId="18282C63" w:rsidR="00B00A41" w:rsidRPr="001522B9" w:rsidRDefault="001F3270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22B9" w:rsidRPr="001522B9" w14:paraId="0AC0E3B2" w14:textId="77777777" w:rsidTr="00EF567E">
        <w:trPr>
          <w:trHeight w:val="1822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B48BF" w14:textId="693F77F1" w:rsidR="00B00A41" w:rsidRPr="001522B9" w:rsidRDefault="00B00A41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Döngü Yapıları</w:t>
            </w:r>
            <w:r w:rsidR="00281F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D74E332" w14:textId="7348E8DB" w:rsidR="0000605C" w:rsidRDefault="0000605C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Döngü Yapıları </w:t>
            </w:r>
          </w:p>
          <w:p w14:paraId="04EF626E" w14:textId="682647BF" w:rsidR="0000605C" w:rsidRPr="001522B9" w:rsidRDefault="00EF567E" w:rsidP="005D687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While</w:t>
            </w:r>
            <w:proofErr w:type="spellEnd"/>
            <w:r w:rsidRPr="001522B9">
              <w:rPr>
                <w:rFonts w:ascii="Times New Roman" w:hAnsi="Times New Roman" w:cs="Times New Roman"/>
                <w:sz w:val="24"/>
                <w:szCs w:val="24"/>
              </w:rPr>
              <w:t xml:space="preserve"> döngüsü</w:t>
            </w:r>
          </w:p>
          <w:p w14:paraId="791846A9" w14:textId="6202AA78" w:rsidR="0000605C" w:rsidRPr="001522B9" w:rsidRDefault="00EF567E" w:rsidP="005D687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001522B9">
              <w:rPr>
                <w:rFonts w:ascii="Times New Roman" w:hAnsi="Times New Roman" w:cs="Times New Roman"/>
                <w:sz w:val="24"/>
                <w:szCs w:val="24"/>
              </w:rPr>
              <w:t xml:space="preserve"> döngüsü</w:t>
            </w:r>
          </w:p>
          <w:p w14:paraId="6FD1AD33" w14:textId="02063BFA" w:rsidR="00EF567E" w:rsidRPr="001522B9" w:rsidRDefault="00EF567E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Continue</w:t>
            </w:r>
            <w:proofErr w:type="spellEnd"/>
            <w:r w:rsidRPr="001522B9">
              <w:rPr>
                <w:rFonts w:ascii="Times New Roman" w:hAnsi="Times New Roman" w:cs="Times New Roman"/>
                <w:sz w:val="24"/>
                <w:szCs w:val="24"/>
              </w:rPr>
              <w:t xml:space="preserve"> ifadesi</w:t>
            </w:r>
            <w:r w:rsidR="00281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BEE3E0" w14:textId="5575213B" w:rsidR="00EF567E" w:rsidRPr="009447AD" w:rsidRDefault="00EF567E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İç içe döngüler</w:t>
            </w:r>
            <w:r w:rsidR="00281F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4D39AB" w14:textId="0988BADD" w:rsidR="00B00A41" w:rsidRPr="001522B9" w:rsidRDefault="0023764F" w:rsidP="00EF567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A425D" w14:textId="74A6796A" w:rsidR="00B00A41" w:rsidRPr="001522B9" w:rsidRDefault="00EB6619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522B9" w:rsidRPr="001522B9" w14:paraId="62D2BFF2" w14:textId="77777777" w:rsidTr="00DC6D23">
        <w:trPr>
          <w:trHeight w:val="1822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12D93" w14:textId="6D6A94FC" w:rsidR="00B00A41" w:rsidRPr="001522B9" w:rsidRDefault="00FA0A9E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Fonksiyonlar, Global ve Lokal Değişkenler </w:t>
            </w:r>
          </w:p>
          <w:p w14:paraId="0EAE329A" w14:textId="63C5F508" w:rsidR="00B00A41" w:rsidRPr="001522B9" w:rsidRDefault="00877AED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Fonksiyon k</w:t>
            </w:r>
            <w:r w:rsidR="00B00A41" w:rsidRPr="001522B9">
              <w:rPr>
                <w:rFonts w:ascii="Times New Roman" w:hAnsi="Times New Roman" w:cs="Times New Roman"/>
                <w:sz w:val="24"/>
                <w:szCs w:val="24"/>
              </w:rPr>
              <w:t>ullanımı</w:t>
            </w:r>
            <w:r w:rsidR="00330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9A8FC25" w14:textId="511C8DA6" w:rsidR="00EF567E" w:rsidRPr="001522B9" w:rsidRDefault="00EF567E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Fonksiyon oluşturma</w:t>
            </w:r>
            <w:r w:rsidR="00330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992592E" w14:textId="33305138" w:rsidR="00EF567E" w:rsidRPr="001522B9" w:rsidRDefault="004974FB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Fonksiyonlarda parametre türleri</w:t>
            </w:r>
            <w:r w:rsidR="00330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D7FB63" w14:textId="5D53227D" w:rsidR="00B00A41" w:rsidRPr="001522B9" w:rsidRDefault="004974FB" w:rsidP="004974FB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Değer döndüren ve döndürmeyen fonksiyonlar</w:t>
            </w:r>
            <w:r w:rsidR="0033006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1B361A40" w14:textId="7FC752F6" w:rsidR="00B00A41" w:rsidRPr="00212F76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hAnsi="Times New Roman" w:cs="Times New Roman"/>
                <w:sz w:val="24"/>
                <w:szCs w:val="24"/>
              </w:rPr>
              <w:t xml:space="preserve">Global ve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29"/>
                <w:id w:val="1033302984"/>
              </w:sdtPr>
              <w:sdtEndPr/>
              <w:sdtContent>
                <w:r w:rsidRPr="001522B9">
                  <w:rPr>
                    <w:rFonts w:ascii="Times New Roman" w:hAnsi="Times New Roman" w:cs="Times New Roman"/>
                    <w:sz w:val="24"/>
                    <w:szCs w:val="24"/>
                  </w:rPr>
                  <w:t>Lokal</w:t>
                </w:r>
              </w:sdtContent>
            </w:sdt>
            <w:r w:rsidR="00877AED" w:rsidRPr="001522B9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eğişkenler</w:t>
            </w:r>
            <w:r w:rsidR="00330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34F87E" w14:textId="77777777" w:rsidR="005D687E" w:rsidRPr="005D687E" w:rsidRDefault="00212F76" w:rsidP="005D687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2F76">
              <w:rPr>
                <w:rFonts w:ascii="Times New Roman" w:hAnsi="Times New Roman" w:cs="Times New Roman"/>
                <w:sz w:val="24"/>
                <w:szCs w:val="24"/>
              </w:rPr>
              <w:t>Fonksiyon Örnekleri</w:t>
            </w:r>
            <w:r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  <w:p w14:paraId="55C6DA21" w14:textId="7B2DBD95" w:rsidR="00244C84" w:rsidRPr="001522B9" w:rsidRDefault="00244C84" w:rsidP="005D687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AFDAD" w14:textId="206AEB14" w:rsidR="00B00A41" w:rsidRPr="001522B9" w:rsidRDefault="001F3270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22B9" w:rsidRPr="001522B9" w14:paraId="4363A10A" w14:textId="77777777" w:rsidTr="00DC6D23">
        <w:trPr>
          <w:trHeight w:val="1417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5CB5D" w14:textId="01AFAF35" w:rsidR="00B00A41" w:rsidRPr="001522B9" w:rsidRDefault="00B00A41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Turtle</w:t>
            </w:r>
            <w:proofErr w:type="spellEnd"/>
            <w:r w:rsidR="00E17C84"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 K</w:t>
            </w:r>
            <w:r w:rsidR="004974FB"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aplumbağa)</w:t>
            </w:r>
            <w:r w:rsidR="00E17C84"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0A9E"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Modülü ve Grafik </w:t>
            </w:r>
            <w:proofErr w:type="spellStart"/>
            <w:r w:rsidR="00FA0A9E"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Arayüze</w:t>
            </w:r>
            <w:proofErr w:type="spellEnd"/>
            <w:r w:rsidR="00FA0A9E"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Giriş</w:t>
            </w:r>
          </w:p>
          <w:p w14:paraId="6A57639B" w14:textId="0827EA0F" w:rsidR="00B00A41" w:rsidRPr="001522B9" w:rsidRDefault="004974FB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Turtle</w:t>
            </w:r>
            <w:proofErr w:type="spellEnd"/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(kaplumbağa) ile çalışma</w:t>
            </w:r>
            <w:r w:rsidR="00330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DC22B69" w14:textId="7E4AE663" w:rsidR="004974FB" w:rsidRPr="001522B9" w:rsidRDefault="004974FB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Temel hareket işlemleri</w:t>
            </w:r>
            <w:r w:rsidR="00330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663D7D" w14:textId="1A7552DD" w:rsidR="004974FB" w:rsidRPr="001522B9" w:rsidRDefault="004974FB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İşaretçi ve çizim araçları</w:t>
            </w:r>
            <w:r w:rsidR="00330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E667A1C" w14:textId="21F8952B" w:rsidR="004974FB" w:rsidRPr="00244C84" w:rsidRDefault="004974FB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Turtle</w:t>
            </w:r>
            <w:proofErr w:type="spellEnd"/>
            <w:r w:rsidRPr="001522B9">
              <w:rPr>
                <w:rFonts w:ascii="Times New Roman" w:hAnsi="Times New Roman" w:cs="Times New Roman"/>
                <w:sz w:val="24"/>
                <w:szCs w:val="24"/>
              </w:rPr>
              <w:t xml:space="preserve"> ile geometrik şekiller çizme</w:t>
            </w:r>
            <w:r w:rsidR="003300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EC9C83" w14:textId="587F64E4" w:rsidR="00B00A41" w:rsidRPr="001522B9" w:rsidRDefault="00B00A41" w:rsidP="004974FB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D2290" w14:textId="77BDC9BD" w:rsidR="00B00A41" w:rsidRPr="001522B9" w:rsidRDefault="00EB6619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22B9" w:rsidRPr="001522B9" w14:paraId="3294B240" w14:textId="77777777" w:rsidTr="00873CA1">
        <w:trPr>
          <w:trHeight w:val="841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44A5F" w14:textId="5ACDC12F" w:rsidR="00FA0A9E" w:rsidRPr="001522B9" w:rsidRDefault="00D746E7" w:rsidP="00FA0A9E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Sözl</w:t>
            </w:r>
            <w:r w:rsidR="004974FB"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ükler </w:t>
            </w:r>
            <w:r w:rsidR="00E17C84"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ve D</w:t>
            </w:r>
            <w:r w:rsidR="004974FB"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emetler</w:t>
            </w:r>
          </w:p>
          <w:sdt>
            <w:sdtPr>
              <w:rPr>
                <w:rFonts w:ascii="Times New Roman" w:hAnsi="Times New Roman" w:cs="Times New Roman"/>
                <w:sz w:val="24"/>
                <w:szCs w:val="24"/>
              </w:rPr>
              <w:tag w:val="goog_rdk_32"/>
              <w:id w:val="1859228214"/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tag w:val="goog_rdk_31"/>
                  <w:id w:val="-1553300646"/>
                </w:sdtPr>
                <w:sdtEndPr/>
                <w:sdtContent>
                  <w:p w14:paraId="59907F87" w14:textId="2A4E699A" w:rsidR="00D746E7" w:rsidRPr="00D746E7" w:rsidRDefault="00D746E7" w:rsidP="00FA0A9E">
                    <w:pPr>
                      <w:widowControl w:val="0"/>
                      <w:numPr>
                        <w:ilvl w:val="0"/>
                        <w:numId w:val="3"/>
                      </w:numPr>
                      <w:pBdr>
                        <w:top w:val="none" w:sz="0" w:space="0" w:color="000000"/>
                        <w:left w:val="none" w:sz="0" w:space="0" w:color="000000"/>
                        <w:bottom w:val="none" w:sz="0" w:space="0" w:color="000000"/>
                        <w:right w:val="none" w:sz="0" w:space="0" w:color="000000"/>
                        <w:between w:val="none" w:sz="0" w:space="0" w:color="000000"/>
                      </w:pBdr>
                      <w:tabs>
                        <w:tab w:val="left" w:pos="709"/>
                      </w:tabs>
                      <w:spacing w:after="0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Sözl</w:t>
                    </w:r>
                    <w:r w:rsidR="004974FB" w:rsidRPr="001522B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ük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ler </w:t>
                    </w:r>
                  </w:p>
                  <w:p w14:paraId="7D728B6F" w14:textId="1D360C91" w:rsidR="00D746E7" w:rsidRPr="00244C84" w:rsidRDefault="00D746E7" w:rsidP="00FA0A9E">
                    <w:pPr>
                      <w:widowControl w:val="0"/>
                      <w:numPr>
                        <w:ilvl w:val="0"/>
                        <w:numId w:val="3"/>
                      </w:numPr>
                      <w:pBdr>
                        <w:top w:val="none" w:sz="0" w:space="0" w:color="000000"/>
                        <w:left w:val="none" w:sz="0" w:space="0" w:color="000000"/>
                        <w:bottom w:val="none" w:sz="0" w:space="0" w:color="000000"/>
                        <w:right w:val="none" w:sz="0" w:space="0" w:color="000000"/>
                        <w:between w:val="none" w:sz="0" w:space="0" w:color="000000"/>
                      </w:pBdr>
                      <w:tabs>
                        <w:tab w:val="left" w:pos="709"/>
                      </w:tabs>
                      <w:spacing w:after="0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1522B9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Demetler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</w:t>
                    </w:r>
                  </w:p>
                  <w:p w14:paraId="3C4C8C88" w14:textId="0ED6235E" w:rsidR="004974FB" w:rsidRPr="001522B9" w:rsidRDefault="003110EF" w:rsidP="001F3270">
                    <w:pPr>
                      <w:widowControl w:val="0"/>
                      <w:pBdr>
                        <w:top w:val="none" w:sz="0" w:space="0" w:color="000000"/>
                        <w:left w:val="none" w:sz="0" w:space="0" w:color="000000"/>
                        <w:bottom w:val="none" w:sz="0" w:space="0" w:color="000000"/>
                        <w:right w:val="none" w:sz="0" w:space="0" w:color="000000"/>
                        <w:between w:val="none" w:sz="0" w:space="0" w:color="000000"/>
                      </w:pBdr>
                      <w:tabs>
                        <w:tab w:val="left" w:pos="709"/>
                      </w:tabs>
                      <w:spacing w:after="0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sdtContent>
              </w:sdt>
            </w:sdtContent>
          </w:sdt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80B41" w14:textId="51D1CC88" w:rsidR="00FA0A9E" w:rsidRPr="001522B9" w:rsidRDefault="00EB6619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522B9" w:rsidRPr="001522B9" w14:paraId="40C697EE" w14:textId="77777777" w:rsidTr="004974FB">
        <w:trPr>
          <w:trHeight w:val="70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1448F" w14:textId="77777777" w:rsidR="001F3270" w:rsidRPr="001522B9" w:rsidRDefault="001F3270" w:rsidP="001F3270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2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Modüler Programlama </w:t>
            </w:r>
          </w:p>
          <w:p w14:paraId="71214802" w14:textId="3D8CE56D" w:rsidR="001F3270" w:rsidRPr="001522B9" w:rsidRDefault="001F3270" w:rsidP="001F3270">
            <w:pPr>
              <w:pStyle w:val="ListeParagraf"/>
              <w:widowControl w:val="0"/>
              <w:numPr>
                <w:ilvl w:val="0"/>
                <w:numId w:val="1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Modül yazma ve çağırma</w:t>
            </w:r>
            <w:r w:rsidR="00C26A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4D46C3D" w14:textId="614A5CC3" w:rsidR="001F3270" w:rsidRPr="00244C84" w:rsidRDefault="00D746E7" w:rsidP="00D746E7">
            <w:pPr>
              <w:pStyle w:val="ListeParagraf"/>
              <w:widowControl w:val="0"/>
              <w:numPr>
                <w:ilvl w:val="0"/>
                <w:numId w:val="14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46E7">
              <w:rPr>
                <w:rFonts w:ascii="Times New Roman" w:hAnsi="Times New Roman" w:cs="Times New Roman"/>
                <w:sz w:val="24"/>
                <w:szCs w:val="24"/>
              </w:rPr>
              <w:t>Hazır modüller /</w:t>
            </w:r>
            <w:proofErr w:type="spellStart"/>
            <w:r w:rsidRPr="00D746E7">
              <w:rPr>
                <w:rFonts w:ascii="Times New Roman" w:hAnsi="Times New Roman" w:cs="Times New Roman"/>
                <w:sz w:val="24"/>
                <w:szCs w:val="24"/>
              </w:rPr>
              <w:t>Random</w:t>
            </w:r>
            <w:proofErr w:type="spellEnd"/>
            <w:r w:rsidRPr="00D746E7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proofErr w:type="spellStart"/>
            <w:r w:rsidRPr="00D746E7">
              <w:rPr>
                <w:rFonts w:ascii="Times New Roman" w:hAnsi="Times New Roman" w:cs="Times New Roman"/>
                <w:sz w:val="24"/>
                <w:szCs w:val="24"/>
              </w:rPr>
              <w:t>math</w:t>
            </w:r>
            <w:proofErr w:type="spellEnd"/>
            <w:r w:rsidRPr="00D746E7">
              <w:rPr>
                <w:rFonts w:ascii="Times New Roman" w:hAnsi="Times New Roman" w:cs="Times New Roman"/>
                <w:sz w:val="24"/>
                <w:szCs w:val="24"/>
              </w:rPr>
              <w:t xml:space="preserve"> kütüphaneleri /</w:t>
            </w:r>
            <w:proofErr w:type="spellStart"/>
            <w:r w:rsidRPr="00D746E7">
              <w:rPr>
                <w:rFonts w:ascii="Times New Roman" w:hAnsi="Times New Roman" w:cs="Times New Roman"/>
                <w:sz w:val="24"/>
                <w:szCs w:val="24"/>
              </w:rPr>
              <w:t>Pip</w:t>
            </w:r>
            <w:proofErr w:type="spellEnd"/>
            <w:r w:rsidRPr="00D746E7">
              <w:rPr>
                <w:rFonts w:ascii="Times New Roman" w:hAnsi="Times New Roman" w:cs="Times New Roman"/>
                <w:sz w:val="24"/>
                <w:szCs w:val="24"/>
              </w:rPr>
              <w:t xml:space="preserve"> paket yükleyici kullanımı /Time modülü </w:t>
            </w:r>
          </w:p>
          <w:p w14:paraId="26118353" w14:textId="7CD5A0B1" w:rsidR="001F3270" w:rsidRPr="00D746E7" w:rsidRDefault="001F3270" w:rsidP="005D687E">
            <w:pPr>
              <w:pStyle w:val="ListeParagraf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7D442" w14:textId="3B3CD22E" w:rsidR="001F3270" w:rsidRPr="001522B9" w:rsidRDefault="00EB6619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522B9" w:rsidRPr="001522B9" w14:paraId="6B24736D" w14:textId="77777777" w:rsidTr="00DC6D23">
        <w:trPr>
          <w:trHeight w:val="1587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5D559" w14:textId="46C3394C" w:rsidR="00B00A41" w:rsidRPr="001522B9" w:rsidRDefault="00B00A41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İleri Seviye Veri Yapıları</w:t>
            </w:r>
            <w:r w:rsidR="00C26A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sdt>
            <w:sdtPr>
              <w:rPr>
                <w:rFonts w:ascii="Times New Roman" w:hAnsi="Times New Roman" w:cs="Times New Roman"/>
                <w:sz w:val="24"/>
                <w:szCs w:val="24"/>
              </w:rPr>
              <w:tag w:val="goog_rdk_36"/>
              <w:id w:val="1713151775"/>
            </w:sdtPr>
            <w:sdtEndPr>
              <w:rPr>
                <w:rFonts w:eastAsia="Times New Roman"/>
                <w:b/>
                <w:color w:val="FF0000"/>
              </w:rPr>
            </w:sdtEndPr>
            <w:sdtContent>
              <w:p w14:paraId="52845227" w14:textId="2A82B02C" w:rsidR="00D746E7" w:rsidRDefault="00D746E7" w:rsidP="00B00A41">
                <w:pPr>
                  <w:widowControl w:val="0"/>
                  <w:numPr>
                    <w:ilvl w:val="0"/>
                    <w:numId w:val="3"/>
                  </w:numPr>
                  <w:pBdr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  <w:between w:val="none" w:sz="0" w:space="0" w:color="000000"/>
                  </w:pBdr>
                  <w:tabs>
                    <w:tab w:val="left" w:pos="709"/>
                  </w:tabs>
                  <w:spacing w:after="0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D746E7">
                  <w:rPr>
                    <w:rFonts w:ascii="Times New Roman" w:hAnsi="Times New Roman" w:cs="Times New Roman"/>
                    <w:sz w:val="24"/>
                    <w:szCs w:val="24"/>
                  </w:rPr>
                  <w:t>İleri Seviye Veri Yapıları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</w:p>
              <w:p w14:paraId="07A99214" w14:textId="72AD43D9" w:rsidR="00CD5706" w:rsidRPr="001522B9" w:rsidRDefault="00CD5706" w:rsidP="00B00A41">
                <w:pPr>
                  <w:widowControl w:val="0"/>
                  <w:numPr>
                    <w:ilvl w:val="0"/>
                    <w:numId w:val="3"/>
                  </w:numPr>
                  <w:pBdr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  <w:between w:val="none" w:sz="0" w:space="0" w:color="000000"/>
                  </w:pBdr>
                  <w:tabs>
                    <w:tab w:val="left" w:pos="709"/>
                  </w:tabs>
                  <w:spacing w:after="0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1522B9">
                  <w:rPr>
                    <w:rFonts w:ascii="Times New Roman" w:hAnsi="Times New Roman" w:cs="Times New Roman"/>
                    <w:sz w:val="24"/>
                    <w:szCs w:val="24"/>
                  </w:rPr>
                  <w:t>Sayıların ileri seviye özellikleri</w:t>
                </w:r>
                <w:r w:rsidR="00C26A83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</w:p>
              <w:p w14:paraId="3E683B2E" w14:textId="7C10E10D" w:rsidR="00CD5706" w:rsidRPr="001522B9" w:rsidRDefault="00CD5706" w:rsidP="00B00A41">
                <w:pPr>
                  <w:widowControl w:val="0"/>
                  <w:numPr>
                    <w:ilvl w:val="0"/>
                    <w:numId w:val="3"/>
                  </w:numPr>
                  <w:pBdr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  <w:between w:val="none" w:sz="0" w:space="0" w:color="000000"/>
                  </w:pBdr>
                  <w:tabs>
                    <w:tab w:val="left" w:pos="709"/>
                  </w:tabs>
                  <w:spacing w:after="0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1522B9">
                  <w:rPr>
                    <w:rFonts w:ascii="Times New Roman" w:hAnsi="Times New Roman" w:cs="Times New Roman"/>
                    <w:sz w:val="24"/>
                    <w:szCs w:val="24"/>
                  </w:rPr>
                  <w:t>Sayılar üzerinde uygulanabilen fonksiyonlar</w:t>
                </w:r>
                <w:r w:rsidR="00C26A83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</w:p>
              <w:p w14:paraId="6833E058" w14:textId="2E96AE6E" w:rsidR="00244C84" w:rsidRPr="00244C84" w:rsidRDefault="00CD5706" w:rsidP="00B00A41">
                <w:pPr>
                  <w:widowControl w:val="0"/>
                  <w:numPr>
                    <w:ilvl w:val="0"/>
                    <w:numId w:val="3"/>
                  </w:numPr>
                  <w:pBdr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  <w:between w:val="none" w:sz="0" w:space="0" w:color="000000"/>
                  </w:pBdr>
                  <w:tabs>
                    <w:tab w:val="left" w:pos="709"/>
                  </w:tabs>
                  <w:spacing w:after="0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1522B9">
                  <w:rPr>
                    <w:rFonts w:ascii="Times New Roman" w:hAnsi="Times New Roman" w:cs="Times New Roman"/>
                    <w:sz w:val="24"/>
                    <w:szCs w:val="24"/>
                  </w:rPr>
                  <w:t>İleri seviye karakter dizileri(</w:t>
                </w:r>
                <w:proofErr w:type="spellStart"/>
                <w:r w:rsidRPr="001522B9">
                  <w:rPr>
                    <w:rFonts w:ascii="Times New Roman" w:hAnsi="Times New Roman" w:cs="Times New Roman"/>
                    <w:sz w:val="24"/>
                    <w:szCs w:val="24"/>
                  </w:rPr>
                  <w:t>string</w:t>
                </w:r>
                <w:proofErr w:type="spellEnd"/>
                <w:r w:rsidRPr="001522B9">
                  <w:rPr>
                    <w:rFonts w:ascii="Times New Roman" w:hAnsi="Times New Roman" w:cs="Times New Roman"/>
                    <w:sz w:val="24"/>
                    <w:szCs w:val="24"/>
                  </w:rPr>
                  <w:t>)</w:t>
                </w:r>
                <w:r w:rsidR="00874C65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</w:p>
            </w:sdtContent>
          </w:sdt>
          <w:p w14:paraId="06BB40ED" w14:textId="65AE6B6E" w:rsidR="00B00A41" w:rsidRPr="001522B9" w:rsidRDefault="00B00A41" w:rsidP="005D687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677F2" w14:textId="4346BA0B" w:rsidR="00B00A41" w:rsidRPr="001522B9" w:rsidRDefault="001F3270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22B9" w:rsidRPr="001522B9" w14:paraId="1E08DA0C" w14:textId="77777777" w:rsidTr="00DC6D23">
        <w:trPr>
          <w:trHeight w:val="1814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D07BE" w14:textId="3C0DF12F" w:rsidR="00B00A41" w:rsidRPr="001522B9" w:rsidRDefault="00B00A41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Dosyalarla Çalışmak</w:t>
            </w:r>
            <w:r w:rsidR="00874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1CEFAA3" w14:textId="6F5C4103" w:rsidR="00B00A41" w:rsidRPr="001522B9" w:rsidRDefault="002C4A35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Dosya i</w:t>
            </w:r>
            <w:r w:rsidR="00B00A41" w:rsidRPr="001522B9">
              <w:rPr>
                <w:rFonts w:ascii="Times New Roman" w:hAnsi="Times New Roman" w:cs="Times New Roman"/>
                <w:sz w:val="24"/>
                <w:szCs w:val="24"/>
              </w:rPr>
              <w:t>şlemleri</w:t>
            </w:r>
            <w:r w:rsidR="00874C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C720760" w14:textId="4136F911" w:rsidR="00B00A41" w:rsidRPr="001522B9" w:rsidRDefault="002C4A35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Dosya k</w:t>
            </w:r>
            <w:r w:rsidR="00B00A41" w:rsidRPr="001522B9">
              <w:rPr>
                <w:rFonts w:ascii="Times New Roman" w:hAnsi="Times New Roman" w:cs="Times New Roman"/>
                <w:sz w:val="24"/>
                <w:szCs w:val="24"/>
              </w:rPr>
              <w:t>ipleri</w:t>
            </w:r>
            <w:r w:rsidR="00874C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D919E47" w14:textId="74FDC715" w:rsidR="00B00A41" w:rsidRPr="001522B9" w:rsidRDefault="002C4A35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Dosya okuma y</w:t>
            </w:r>
            <w:r w:rsidR="00B00A41" w:rsidRPr="001522B9">
              <w:rPr>
                <w:rFonts w:ascii="Times New Roman" w:hAnsi="Times New Roman" w:cs="Times New Roman"/>
                <w:sz w:val="24"/>
                <w:szCs w:val="24"/>
              </w:rPr>
              <w:t>azma işlemleri</w:t>
            </w:r>
            <w:r w:rsidR="00874C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35BB339" w14:textId="46CB5C87" w:rsidR="00CD5706" w:rsidRPr="00244C84" w:rsidRDefault="006872AA" w:rsidP="006872AA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72AA">
              <w:rPr>
                <w:rFonts w:ascii="Times New Roman" w:hAnsi="Times New Roman" w:cs="Times New Roman"/>
                <w:sz w:val="24"/>
                <w:szCs w:val="24"/>
              </w:rPr>
              <w:t>Arama ve sıralama algoritmaları ile dosyadan okuma ve dosyaya yazma / Dosyaların özel metotlar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ı </w:t>
            </w:r>
          </w:p>
          <w:p w14:paraId="3671F0AC" w14:textId="3ACC4DA0" w:rsidR="00B00A41" w:rsidRPr="001522B9" w:rsidRDefault="00B00A41" w:rsidP="005D687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AB905" w14:textId="0B5C1DFA" w:rsidR="00B00A41" w:rsidRPr="001522B9" w:rsidRDefault="001F3270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22B9" w:rsidRPr="001522B9" w14:paraId="44040F64" w14:textId="77777777" w:rsidTr="00DC6D23">
        <w:trPr>
          <w:trHeight w:val="1928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1C10B" w14:textId="2FA678CC" w:rsidR="00B00A41" w:rsidRPr="00874C65" w:rsidRDefault="00CD5706" w:rsidP="00874C65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Hata </w:t>
            </w:r>
            <w:r w:rsidR="00E17C84"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Yakalama ve İstisnalar</w:t>
            </w:r>
            <w:r w:rsidR="00874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E2E6064" w14:textId="1D47AD4D" w:rsidR="00B00A41" w:rsidRPr="005D687E" w:rsidRDefault="006872AA" w:rsidP="005D687E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872AA">
              <w:rPr>
                <w:rFonts w:ascii="Times New Roman" w:hAnsi="Times New Roman" w:cs="Times New Roman"/>
                <w:sz w:val="24"/>
                <w:szCs w:val="24"/>
              </w:rPr>
              <w:t xml:space="preserve">Hata Yakalama ve İstisnalar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4AE01" w14:textId="67F6BB76" w:rsidR="00B00A41" w:rsidRPr="001522B9" w:rsidRDefault="001F3270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522B9" w:rsidRPr="001522B9" w14:paraId="56287D9D" w14:textId="77777777" w:rsidTr="00DC6D23">
        <w:trPr>
          <w:trHeight w:val="1984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B9CDF" w14:textId="61D0133A" w:rsidR="00B00A41" w:rsidRPr="001522B9" w:rsidRDefault="00CD5706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SQLİTE</w:t>
            </w:r>
            <w:r w:rsidR="00B00A41"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Veri Tabanı</w:t>
            </w:r>
            <w:r w:rsidR="00874C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CF084DA" w14:textId="067E7104" w:rsidR="00C63A81" w:rsidRDefault="00C63A8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3A81">
              <w:rPr>
                <w:rFonts w:ascii="Times New Roman" w:hAnsi="Times New Roman" w:cs="Times New Roman"/>
                <w:sz w:val="24"/>
                <w:szCs w:val="24"/>
              </w:rPr>
              <w:t>SQLİTE Veri Tabanı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EE02C2" w14:textId="3BC24ADE" w:rsidR="00B00A41" w:rsidRPr="001522B9" w:rsidRDefault="00CD5706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Sqlite</w:t>
            </w:r>
            <w:proofErr w:type="spellEnd"/>
            <w:r w:rsidRPr="001522B9">
              <w:rPr>
                <w:rFonts w:ascii="Times New Roman" w:hAnsi="Times New Roman" w:cs="Times New Roman"/>
                <w:sz w:val="24"/>
                <w:szCs w:val="24"/>
              </w:rPr>
              <w:t xml:space="preserve"> veri tabanı ve tablo oluşturma</w:t>
            </w:r>
            <w:r w:rsidR="00874C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FECADF5" w14:textId="27BF0B21" w:rsidR="00B00A41" w:rsidRPr="001522B9" w:rsidRDefault="002C4A35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Veri e</w:t>
            </w:r>
            <w:r w:rsidR="00B00A41" w:rsidRPr="001522B9">
              <w:rPr>
                <w:rFonts w:ascii="Times New Roman" w:hAnsi="Times New Roman" w:cs="Times New Roman"/>
                <w:sz w:val="24"/>
                <w:szCs w:val="24"/>
              </w:rPr>
              <w:t>kleme</w:t>
            </w:r>
            <w:r w:rsidR="00874C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5DA75E9" w14:textId="671ABAB7" w:rsidR="00B00A41" w:rsidRPr="001522B9" w:rsidRDefault="002C4A35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Veri</w:t>
            </w:r>
            <w:r w:rsidR="00CD5706" w:rsidRPr="001522B9">
              <w:rPr>
                <w:rFonts w:ascii="Times New Roman" w:hAnsi="Times New Roman" w:cs="Times New Roman"/>
                <w:sz w:val="24"/>
                <w:szCs w:val="24"/>
              </w:rPr>
              <w:t xml:space="preserve"> seçme</w:t>
            </w:r>
            <w:r w:rsidRPr="001522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706" w:rsidRPr="001522B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ç</w:t>
            </w:r>
            <w:r w:rsidR="00B00A41" w:rsidRPr="001522B9">
              <w:rPr>
                <w:rFonts w:ascii="Times New Roman" w:hAnsi="Times New Roman" w:cs="Times New Roman"/>
                <w:sz w:val="24"/>
                <w:szCs w:val="24"/>
              </w:rPr>
              <w:t>ekme</w:t>
            </w:r>
            <w:r w:rsidR="00CD5706" w:rsidRPr="001522B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874C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818318A" w14:textId="0779F47F" w:rsidR="00B00A41" w:rsidRPr="001522B9" w:rsidRDefault="002C4A35" w:rsidP="00CD5706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Veri g</w:t>
            </w:r>
            <w:r w:rsidR="00B00A41" w:rsidRPr="001522B9">
              <w:rPr>
                <w:rFonts w:ascii="Times New Roman" w:hAnsi="Times New Roman" w:cs="Times New Roman"/>
                <w:sz w:val="24"/>
                <w:szCs w:val="24"/>
              </w:rPr>
              <w:t>üncelleme</w:t>
            </w:r>
            <w:r w:rsidR="00874C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8EA2051" w14:textId="0125E22A" w:rsidR="00CD5706" w:rsidRPr="00385537" w:rsidRDefault="00CD5706" w:rsidP="00385537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Veri silme</w:t>
            </w:r>
            <w:r w:rsidR="00874C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6B7DD" w14:textId="7F828E2E" w:rsidR="00B00A41" w:rsidRPr="001522B9" w:rsidRDefault="001F3270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22B9" w:rsidRPr="001522B9" w14:paraId="2DF40EC4" w14:textId="77777777" w:rsidTr="001B737E">
        <w:trPr>
          <w:trHeight w:val="557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D5DDC" w14:textId="77777777" w:rsidR="00B00A41" w:rsidRPr="001522B9" w:rsidRDefault="00B00A41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İleri Seviye Fonksiyonlar </w:t>
            </w:r>
          </w:p>
          <w:p w14:paraId="43968FF9" w14:textId="6ADC5288" w:rsidR="00B00A41" w:rsidRPr="001522B9" w:rsidRDefault="00CD5706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List</w:t>
            </w:r>
            <w:proofErr w:type="spellEnd"/>
            <w:r w:rsidRPr="001522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  <w:proofErr w:type="spellEnd"/>
            <w:r w:rsidR="00874C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95F4A26" w14:textId="21570C97" w:rsidR="00CD5706" w:rsidRPr="001522B9" w:rsidRDefault="00CD5706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Özyinelemeli fonksiyonlar</w:t>
            </w:r>
            <w:r w:rsidR="00874C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FDFFD4" w14:textId="238AC6F6" w:rsidR="00CD5706" w:rsidRPr="001522B9" w:rsidRDefault="00CD5706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Lambda</w:t>
            </w:r>
            <w:proofErr w:type="spellEnd"/>
            <w:r w:rsidRPr="001522B9">
              <w:rPr>
                <w:rFonts w:ascii="Times New Roman" w:hAnsi="Times New Roman" w:cs="Times New Roman"/>
                <w:sz w:val="24"/>
                <w:szCs w:val="24"/>
              </w:rPr>
              <w:t xml:space="preserve"> fonksiyonları</w:t>
            </w:r>
            <w:r w:rsidR="00874C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F5473FC" w14:textId="1DFF977F" w:rsidR="00CD5706" w:rsidRPr="001522B9" w:rsidRDefault="00CD5706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Map</w:t>
            </w:r>
            <w:proofErr w:type="spellEnd"/>
            <w:r w:rsidRPr="001522B9">
              <w:rPr>
                <w:rFonts w:ascii="Times New Roman" w:hAnsi="Times New Roman" w:cs="Times New Roman"/>
                <w:sz w:val="24"/>
                <w:szCs w:val="24"/>
              </w:rPr>
              <w:t xml:space="preserve"> fonksiyonu</w:t>
            </w:r>
            <w:r w:rsidR="00874C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410FE7" w14:textId="7163AB97" w:rsidR="00CD5706" w:rsidRPr="00244C84" w:rsidRDefault="00CD5706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Filter</w:t>
            </w:r>
            <w:proofErr w:type="spellEnd"/>
            <w:r w:rsidR="00C63A81"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proofErr w:type="spellStart"/>
            <w:r w:rsidR="00C63A81">
              <w:rPr>
                <w:rFonts w:ascii="Times New Roman" w:hAnsi="Times New Roman" w:cs="Times New Roman"/>
                <w:sz w:val="24"/>
                <w:szCs w:val="24"/>
              </w:rPr>
              <w:t>Reduce</w:t>
            </w:r>
            <w:proofErr w:type="spellEnd"/>
            <w:r w:rsidRPr="001522B9">
              <w:rPr>
                <w:rFonts w:ascii="Times New Roman" w:hAnsi="Times New Roman" w:cs="Times New Roman"/>
                <w:sz w:val="24"/>
                <w:szCs w:val="24"/>
              </w:rPr>
              <w:t xml:space="preserve"> fonksiyonu</w:t>
            </w:r>
            <w:r w:rsidR="00874C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63776B9" w14:textId="31D0253D" w:rsidR="00B00A41" w:rsidRPr="001522B9" w:rsidRDefault="00B00A41" w:rsidP="005D687E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27C37" w14:textId="583B8D88" w:rsidR="00B00A41" w:rsidRPr="001522B9" w:rsidRDefault="001F3270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22B9" w:rsidRPr="001522B9" w14:paraId="7D08179A" w14:textId="77777777" w:rsidTr="000456DF">
        <w:trPr>
          <w:trHeight w:val="1538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A76C8" w14:textId="77777777" w:rsidR="000456DF" w:rsidRPr="001522B9" w:rsidRDefault="000456DF" w:rsidP="000456DF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Nesne Tabanlı Programlama</w:t>
            </w:r>
          </w:p>
          <w:p w14:paraId="336BBE35" w14:textId="74E6AE02" w:rsidR="000456DF" w:rsidRPr="001522B9" w:rsidRDefault="009C1629" w:rsidP="000456DF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Nesne tabanlı programlama(NTP) nedir?</w:t>
            </w:r>
            <w:r w:rsidR="00874C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6CF9F4" w14:textId="50AE8B8C" w:rsidR="009C1629" w:rsidRPr="001522B9" w:rsidRDefault="009C1629" w:rsidP="000456DF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Sınıflar ve nesneler</w:t>
            </w:r>
            <w:r w:rsidR="00874C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4198821" w14:textId="532C4769" w:rsidR="009C1629" w:rsidRPr="001522B9" w:rsidRDefault="009C1629" w:rsidP="000456DF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hAnsi="Times New Roman" w:cs="Times New Roman"/>
                <w:sz w:val="24"/>
                <w:szCs w:val="24"/>
              </w:rPr>
              <w:t>Sınıf metotları</w:t>
            </w:r>
            <w:r w:rsidR="00874C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0146136" w14:textId="381DF8A5" w:rsidR="00B00A41" w:rsidRPr="00385537" w:rsidRDefault="00C63A81" w:rsidP="00385537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Sınıf Örneği</w:t>
            </w:r>
            <w:r w:rsidR="00AD3A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24F46" w14:textId="46F13DA3" w:rsidR="00B00A41" w:rsidRPr="001522B9" w:rsidRDefault="00EB6619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</w:p>
        </w:tc>
      </w:tr>
      <w:tr w:rsidR="001522B9" w:rsidRPr="001522B9" w14:paraId="0D4A1B0B" w14:textId="77777777" w:rsidTr="00DC6D23">
        <w:trPr>
          <w:trHeight w:val="567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E73B8" w14:textId="77777777" w:rsidR="00B00A41" w:rsidRPr="001522B9" w:rsidRDefault="00B00A41" w:rsidP="00DC6D2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A2E97" w14:textId="318CBE63" w:rsidR="00B00A41" w:rsidRPr="001522B9" w:rsidRDefault="00EB6619" w:rsidP="00DC6D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6DF" w:rsidRPr="001522B9" w14:paraId="503AB47A" w14:textId="77777777" w:rsidTr="00DC6D23">
        <w:trPr>
          <w:trHeight w:val="624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C33B5" w14:textId="448A9A96" w:rsidR="000456DF" w:rsidRPr="001522B9" w:rsidRDefault="000456DF" w:rsidP="00385537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8A83B" w14:textId="6444F2B8" w:rsidR="000456DF" w:rsidRPr="001522B9" w:rsidRDefault="00E61BA2" w:rsidP="000456D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F016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1522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</w:tbl>
    <w:p w14:paraId="772A8C60" w14:textId="77777777" w:rsidR="00B00A41" w:rsidRPr="001522B9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sz w:val="24"/>
          <w:szCs w:val="24"/>
        </w:rPr>
      </w:pPr>
    </w:p>
    <w:p w14:paraId="365839D5" w14:textId="062A3E13" w:rsidR="00B00A41" w:rsidRPr="001522B9" w:rsidRDefault="00BD6192" w:rsidP="00BD6192">
      <w:pPr>
        <w:pStyle w:val="ListeParagraf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22B9">
        <w:rPr>
          <w:rFonts w:ascii="Times New Roman" w:eastAsia="Times New Roman" w:hAnsi="Times New Roman" w:cs="Times New Roman"/>
          <w:b/>
          <w:sz w:val="24"/>
          <w:szCs w:val="24"/>
        </w:rPr>
        <w:t>ÖĞRETİM YÖNTEM TEKNİK VE STRATEJİLERİ</w:t>
      </w:r>
    </w:p>
    <w:p w14:paraId="1D9C0844" w14:textId="77777777" w:rsidR="00F75DDF" w:rsidRPr="001522B9" w:rsidRDefault="00F75DDF" w:rsidP="00F75DDF">
      <w:pPr>
        <w:pStyle w:val="ListeParagraf"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46F14C42" w14:textId="77777777" w:rsidR="00F20959" w:rsidRPr="001522B9" w:rsidRDefault="00F20959" w:rsidP="00F20959">
      <w:pPr>
        <w:pStyle w:val="ListeParagraf"/>
        <w:widowControl w:val="0"/>
        <w:numPr>
          <w:ilvl w:val="0"/>
          <w:numId w:val="13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1522B9">
        <w:rPr>
          <w:rFonts w:ascii="Times New Roman" w:eastAsia="Times New Roman" w:hAnsi="Times New Roman" w:cs="Times New Roman"/>
          <w:sz w:val="24"/>
          <w:szCs w:val="24"/>
        </w:rPr>
        <w:t xml:space="preserve">Katılımcılara, eğitim ve gerekli dokümanlar OYS (Öğrenme Yönetim Sistemi) alt yapısı içerisinde elektronik ortamda verilecektir. </w:t>
      </w:r>
    </w:p>
    <w:p w14:paraId="3207516D" w14:textId="32FC364B" w:rsidR="00F20959" w:rsidRPr="00ED6207" w:rsidRDefault="00F20959" w:rsidP="00F20959">
      <w:pPr>
        <w:pStyle w:val="ListeParagraf"/>
        <w:widowControl w:val="0"/>
        <w:numPr>
          <w:ilvl w:val="0"/>
          <w:numId w:val="13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41648304"/>
      <w:r w:rsidRPr="001522B9">
        <w:rPr>
          <w:rFonts w:ascii="Times New Roman" w:eastAsia="Times New Roman" w:hAnsi="Times New Roman" w:cs="Times New Roman"/>
          <w:sz w:val="24"/>
          <w:szCs w:val="24"/>
        </w:rPr>
        <w:t xml:space="preserve">Bilgi Teknolojilerinin verdiği </w:t>
      </w:r>
      <w:r w:rsidR="00176660">
        <w:rPr>
          <w:rFonts w:ascii="Times New Roman" w:eastAsia="Times New Roman" w:hAnsi="Times New Roman" w:cs="Times New Roman"/>
          <w:sz w:val="24"/>
          <w:szCs w:val="24"/>
        </w:rPr>
        <w:t>imkanlar</w:t>
      </w:r>
      <w:r w:rsidRPr="001522B9">
        <w:rPr>
          <w:rFonts w:ascii="Times New Roman" w:eastAsia="Times New Roman" w:hAnsi="Times New Roman" w:cs="Times New Roman"/>
          <w:sz w:val="24"/>
          <w:szCs w:val="24"/>
        </w:rPr>
        <w:t xml:space="preserve"> doğrultusunda çevrim içi ve çevrim dışı uygu</w:t>
      </w:r>
      <w:r w:rsidRPr="00ED6207">
        <w:rPr>
          <w:rFonts w:ascii="Times New Roman" w:eastAsia="Times New Roman" w:hAnsi="Times New Roman" w:cs="Times New Roman"/>
          <w:sz w:val="24"/>
          <w:szCs w:val="24"/>
        </w:rPr>
        <w:t xml:space="preserve">lamalar (sesli, görüntülü ve etkileşimli uygulamalar, ödev, </w:t>
      </w:r>
      <w:proofErr w:type="spellStart"/>
      <w:r w:rsidRPr="00ED6207">
        <w:rPr>
          <w:rFonts w:ascii="Times New Roman" w:eastAsia="Times New Roman" w:hAnsi="Times New Roman" w:cs="Times New Roman"/>
          <w:sz w:val="24"/>
          <w:szCs w:val="24"/>
        </w:rPr>
        <w:t>portfolyo</w:t>
      </w:r>
      <w:proofErr w:type="spellEnd"/>
      <w:r w:rsidRPr="00ED6207">
        <w:rPr>
          <w:rFonts w:ascii="Times New Roman" w:eastAsia="Times New Roman" w:hAnsi="Times New Roman" w:cs="Times New Roman"/>
          <w:sz w:val="24"/>
          <w:szCs w:val="24"/>
        </w:rPr>
        <w:t xml:space="preserve">, sanal sınıf uygulamaları vb. teknolojiler) tek başına veya birlikte kullanılabilecektir. </w:t>
      </w:r>
    </w:p>
    <w:bookmarkEnd w:id="1"/>
    <w:p w14:paraId="7CABD377" w14:textId="77777777" w:rsidR="00F20959" w:rsidRPr="00ED6207" w:rsidRDefault="00F20959" w:rsidP="00F20959">
      <w:pPr>
        <w:pStyle w:val="ListeParagraf"/>
        <w:widowControl w:val="0"/>
        <w:numPr>
          <w:ilvl w:val="0"/>
          <w:numId w:val="13"/>
        </w:numPr>
        <w:spacing w:before="60"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sz w:val="24"/>
          <w:szCs w:val="24"/>
        </w:rPr>
        <w:t>Programın hedeflerine ulaşmak için uzaktan eğitimde sunuş yoluyla öğretim stratejisi kullanılacak ve katılımcıların etkileşimli uygulamalar ile konuyu pekiştirmesi sağlanacaktır.</w:t>
      </w:r>
    </w:p>
    <w:p w14:paraId="5DCB8715" w14:textId="13108ADC" w:rsidR="00F20959" w:rsidRPr="00ED6207" w:rsidRDefault="00F20959" w:rsidP="00F20959">
      <w:pPr>
        <w:widowControl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2E3ECD3" w14:textId="77777777" w:rsidR="00BD6192" w:rsidRPr="00ED6207" w:rsidRDefault="00BD6192" w:rsidP="00D83D1B">
      <w:pPr>
        <w:widowControl w:val="0"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D6207">
        <w:rPr>
          <w:rFonts w:ascii="Times New Roman" w:hAnsi="Times New Roman" w:cs="Times New Roman"/>
          <w:b/>
          <w:color w:val="000000"/>
          <w:sz w:val="24"/>
          <w:szCs w:val="24"/>
        </w:rPr>
        <w:t>9. ÖLÇME VE DEĞERLENDİRME</w:t>
      </w:r>
    </w:p>
    <w:p w14:paraId="36ABB545" w14:textId="77777777" w:rsidR="00534972" w:rsidRPr="00ED6207" w:rsidRDefault="00534972" w:rsidP="00534972">
      <w:pPr>
        <w:widowControl w:val="0"/>
        <w:numPr>
          <w:ilvl w:val="0"/>
          <w:numId w:val="12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sz w:val="24"/>
          <w:szCs w:val="24"/>
        </w:rPr>
        <w:t>Eğitime katılım ve değerlendirme iş ve işlemleri, OYS alt yapısı içerisinden alınan raporlara ve sınav puanına göre gerçekleştirilecektir.</w:t>
      </w:r>
    </w:p>
    <w:p w14:paraId="7455E6D0" w14:textId="3F2DF17F" w:rsidR="00534972" w:rsidRPr="00ED6207" w:rsidRDefault="00534972" w:rsidP="003110EF">
      <w:pPr>
        <w:widowControl w:val="0"/>
        <w:numPr>
          <w:ilvl w:val="0"/>
          <w:numId w:val="12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sz w:val="24"/>
          <w:szCs w:val="24"/>
        </w:rPr>
        <w:t xml:space="preserve">Kursiyerlerin başarısını değerlendirmek amacıyla tüm konuları kapsayan test sınavı yapılacak, </w:t>
      </w:r>
      <w:r w:rsidR="003110EF">
        <w:rPr>
          <w:rFonts w:ascii="Times New Roman" w:eastAsia="Times New Roman" w:hAnsi="Times New Roman" w:cs="Times New Roman"/>
          <w:sz w:val="24"/>
          <w:szCs w:val="24"/>
        </w:rPr>
        <w:t xml:space="preserve">50 </w:t>
      </w:r>
      <w:bookmarkStart w:id="2" w:name="_GoBack"/>
      <w:bookmarkEnd w:id="2"/>
      <w:r w:rsidRPr="00ED6207">
        <w:rPr>
          <w:rFonts w:ascii="Times New Roman" w:eastAsia="Times New Roman" w:hAnsi="Times New Roman" w:cs="Times New Roman"/>
          <w:sz w:val="24"/>
          <w:szCs w:val="24"/>
        </w:rPr>
        <w:t>ve üzeri not alanlar başarılı sayılacaktır.</w:t>
      </w:r>
    </w:p>
    <w:p w14:paraId="1E84B618" w14:textId="77777777" w:rsidR="00534972" w:rsidRPr="00ED6207" w:rsidRDefault="00534972" w:rsidP="00534972">
      <w:pPr>
        <w:widowControl w:val="0"/>
        <w:numPr>
          <w:ilvl w:val="0"/>
          <w:numId w:val="12"/>
        </w:numPr>
        <w:spacing w:before="60"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ED6207">
        <w:rPr>
          <w:rFonts w:ascii="Times New Roman" w:eastAsia="Times New Roman" w:hAnsi="Times New Roman" w:cs="Times New Roman"/>
          <w:sz w:val="24"/>
          <w:szCs w:val="24"/>
        </w:rPr>
        <w:t>Başarılı olanlara ‘’Kurs Belgesi’’ (e-sertifika) verilecektir.</w:t>
      </w:r>
    </w:p>
    <w:p w14:paraId="644A8C5C" w14:textId="77777777" w:rsidR="00534972" w:rsidRPr="00ED6207" w:rsidRDefault="00534972" w:rsidP="00534972">
      <w:pPr>
        <w:widowControl w:val="0"/>
        <w:spacing w:before="60"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</w:p>
    <w:p w14:paraId="3EBFEEC5" w14:textId="77777777" w:rsidR="00BD6192" w:rsidRPr="00ED6207" w:rsidRDefault="00BD6192" w:rsidP="00D83D1B">
      <w:pPr>
        <w:spacing w:before="60"/>
        <w:ind w:left="851" w:hanging="7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ECCA104" w14:textId="77777777" w:rsidR="00B00A41" w:rsidRPr="00ED6207" w:rsidRDefault="00B00A41" w:rsidP="00B00A41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B49DEE8" w14:textId="77777777" w:rsidR="00CF2C71" w:rsidRPr="00ED6207" w:rsidRDefault="00CF2C71">
      <w:pPr>
        <w:rPr>
          <w:rFonts w:ascii="Times New Roman" w:hAnsi="Times New Roman" w:cs="Times New Roman"/>
          <w:sz w:val="24"/>
          <w:szCs w:val="24"/>
        </w:rPr>
      </w:pPr>
    </w:p>
    <w:sectPr w:rsidR="00CF2C71" w:rsidRPr="00ED6207" w:rsidSect="0000605C">
      <w:pgSz w:w="11906" w:h="16838"/>
      <w:pgMar w:top="1440" w:right="1080" w:bottom="1276" w:left="1080" w:header="0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E3C17"/>
    <w:multiLevelType w:val="multilevel"/>
    <w:tmpl w:val="DE0860C2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4C2316A"/>
    <w:multiLevelType w:val="hybridMultilevel"/>
    <w:tmpl w:val="D6867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37AA6"/>
    <w:multiLevelType w:val="hybridMultilevel"/>
    <w:tmpl w:val="F84624E2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10CA43CA"/>
    <w:multiLevelType w:val="multilevel"/>
    <w:tmpl w:val="BBFEB77C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4" w15:restartNumberingAfterBreak="0">
    <w:nsid w:val="17DD2A5C"/>
    <w:multiLevelType w:val="hybridMultilevel"/>
    <w:tmpl w:val="90F0B0D0"/>
    <w:lvl w:ilvl="0" w:tplc="041F0001">
      <w:start w:val="1"/>
      <w:numFmt w:val="bullet"/>
      <w:lvlText w:val=""/>
      <w:lvlJc w:val="left"/>
      <w:pPr>
        <w:ind w:left="20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46" w:hanging="360"/>
      </w:pPr>
      <w:rPr>
        <w:rFonts w:ascii="Wingdings" w:hAnsi="Wingdings" w:hint="default"/>
      </w:rPr>
    </w:lvl>
  </w:abstractNum>
  <w:abstractNum w:abstractNumId="5" w15:restartNumberingAfterBreak="0">
    <w:nsid w:val="1FAD5854"/>
    <w:multiLevelType w:val="hybridMultilevel"/>
    <w:tmpl w:val="9B8A940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F034934"/>
    <w:multiLevelType w:val="hybridMultilevel"/>
    <w:tmpl w:val="158E4E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952E04"/>
    <w:multiLevelType w:val="multilevel"/>
    <w:tmpl w:val="1FD82486"/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5ED02360"/>
    <w:multiLevelType w:val="multilevel"/>
    <w:tmpl w:val="D8105B1C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eastAsia="Noto Sans Symbols" w:hAnsi="Times New Roman" w:cs="Times New Roman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5FF5145A"/>
    <w:multiLevelType w:val="hybridMultilevel"/>
    <w:tmpl w:val="E09E92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11" w15:restartNumberingAfterBreak="0">
    <w:nsid w:val="743D1BE8"/>
    <w:multiLevelType w:val="multilevel"/>
    <w:tmpl w:val="A652197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D75768"/>
    <w:multiLevelType w:val="multilevel"/>
    <w:tmpl w:val="7158C21A"/>
    <w:lvl w:ilvl="0">
      <w:start w:val="1"/>
      <w:numFmt w:val="bullet"/>
      <w:lvlText w:val="●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12"/>
  </w:num>
  <w:num w:numId="5">
    <w:abstractNumId w:val="10"/>
  </w:num>
  <w:num w:numId="6">
    <w:abstractNumId w:val="1"/>
  </w:num>
  <w:num w:numId="7">
    <w:abstractNumId w:val="10"/>
  </w:num>
  <w:num w:numId="8">
    <w:abstractNumId w:val="4"/>
  </w:num>
  <w:num w:numId="9">
    <w:abstractNumId w:val="2"/>
  </w:num>
  <w:num w:numId="10">
    <w:abstractNumId w:val="7"/>
  </w:num>
  <w:num w:numId="11">
    <w:abstractNumId w:val="5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A41"/>
    <w:rsid w:val="0000605C"/>
    <w:rsid w:val="000456DF"/>
    <w:rsid w:val="000475D4"/>
    <w:rsid w:val="00064C38"/>
    <w:rsid w:val="00067287"/>
    <w:rsid w:val="00092CFD"/>
    <w:rsid w:val="000D0667"/>
    <w:rsid w:val="00111EC5"/>
    <w:rsid w:val="0012795A"/>
    <w:rsid w:val="001522B9"/>
    <w:rsid w:val="00156E7C"/>
    <w:rsid w:val="00171EFE"/>
    <w:rsid w:val="00176660"/>
    <w:rsid w:val="001B60BE"/>
    <w:rsid w:val="001B6D60"/>
    <w:rsid w:val="001B737E"/>
    <w:rsid w:val="001C2697"/>
    <w:rsid w:val="001D2BED"/>
    <w:rsid w:val="001D5388"/>
    <w:rsid w:val="001F3270"/>
    <w:rsid w:val="00212F76"/>
    <w:rsid w:val="002236C2"/>
    <w:rsid w:val="0023764F"/>
    <w:rsid w:val="00244C84"/>
    <w:rsid w:val="00262D7E"/>
    <w:rsid w:val="00281F9D"/>
    <w:rsid w:val="00290C8E"/>
    <w:rsid w:val="00296036"/>
    <w:rsid w:val="002A54DF"/>
    <w:rsid w:val="002C4A35"/>
    <w:rsid w:val="003110EF"/>
    <w:rsid w:val="00317A51"/>
    <w:rsid w:val="00330068"/>
    <w:rsid w:val="00385537"/>
    <w:rsid w:val="003878C3"/>
    <w:rsid w:val="00397C2D"/>
    <w:rsid w:val="003C3AE2"/>
    <w:rsid w:val="003C4CC3"/>
    <w:rsid w:val="0042352B"/>
    <w:rsid w:val="004272B4"/>
    <w:rsid w:val="00464AED"/>
    <w:rsid w:val="00476209"/>
    <w:rsid w:val="004974FB"/>
    <w:rsid w:val="004A5BB7"/>
    <w:rsid w:val="00534972"/>
    <w:rsid w:val="00550317"/>
    <w:rsid w:val="005937B3"/>
    <w:rsid w:val="005D687E"/>
    <w:rsid w:val="0062456F"/>
    <w:rsid w:val="0062476E"/>
    <w:rsid w:val="00650CD5"/>
    <w:rsid w:val="00653E1D"/>
    <w:rsid w:val="00663607"/>
    <w:rsid w:val="00677321"/>
    <w:rsid w:val="006872AA"/>
    <w:rsid w:val="006A3E0D"/>
    <w:rsid w:val="006B341F"/>
    <w:rsid w:val="006C65C4"/>
    <w:rsid w:val="006D0499"/>
    <w:rsid w:val="006D0D25"/>
    <w:rsid w:val="00720285"/>
    <w:rsid w:val="00776A61"/>
    <w:rsid w:val="00790AE3"/>
    <w:rsid w:val="007E3344"/>
    <w:rsid w:val="0081169B"/>
    <w:rsid w:val="00873CA1"/>
    <w:rsid w:val="00874C65"/>
    <w:rsid w:val="00877AED"/>
    <w:rsid w:val="00883C0D"/>
    <w:rsid w:val="0089394A"/>
    <w:rsid w:val="008C60CF"/>
    <w:rsid w:val="008F2ADB"/>
    <w:rsid w:val="00941E7B"/>
    <w:rsid w:val="009447AD"/>
    <w:rsid w:val="009A5FEB"/>
    <w:rsid w:val="009C1629"/>
    <w:rsid w:val="009D16B5"/>
    <w:rsid w:val="00A36BB3"/>
    <w:rsid w:val="00A37FAF"/>
    <w:rsid w:val="00A414CB"/>
    <w:rsid w:val="00A45423"/>
    <w:rsid w:val="00A65A41"/>
    <w:rsid w:val="00A7450D"/>
    <w:rsid w:val="00A777A1"/>
    <w:rsid w:val="00AB0FEA"/>
    <w:rsid w:val="00AD3AD3"/>
    <w:rsid w:val="00AF5889"/>
    <w:rsid w:val="00B00A41"/>
    <w:rsid w:val="00B31118"/>
    <w:rsid w:val="00B87AEB"/>
    <w:rsid w:val="00BD6192"/>
    <w:rsid w:val="00BF13CF"/>
    <w:rsid w:val="00C26A83"/>
    <w:rsid w:val="00C63A81"/>
    <w:rsid w:val="00C64E55"/>
    <w:rsid w:val="00CA3FB3"/>
    <w:rsid w:val="00CB03A9"/>
    <w:rsid w:val="00CD5706"/>
    <w:rsid w:val="00CF2C71"/>
    <w:rsid w:val="00D12BC6"/>
    <w:rsid w:val="00D279F4"/>
    <w:rsid w:val="00D51E18"/>
    <w:rsid w:val="00D55B8E"/>
    <w:rsid w:val="00D64F02"/>
    <w:rsid w:val="00D746E7"/>
    <w:rsid w:val="00D74B90"/>
    <w:rsid w:val="00D757B2"/>
    <w:rsid w:val="00D81365"/>
    <w:rsid w:val="00D83D1B"/>
    <w:rsid w:val="00DA268D"/>
    <w:rsid w:val="00DB02CE"/>
    <w:rsid w:val="00DB7D02"/>
    <w:rsid w:val="00DF1661"/>
    <w:rsid w:val="00E17C84"/>
    <w:rsid w:val="00E61BA2"/>
    <w:rsid w:val="00EA728E"/>
    <w:rsid w:val="00EB6619"/>
    <w:rsid w:val="00EC0F69"/>
    <w:rsid w:val="00EC59D7"/>
    <w:rsid w:val="00ED6207"/>
    <w:rsid w:val="00EE0131"/>
    <w:rsid w:val="00EF567E"/>
    <w:rsid w:val="00F016B2"/>
    <w:rsid w:val="00F20959"/>
    <w:rsid w:val="00F42F89"/>
    <w:rsid w:val="00F75DDF"/>
    <w:rsid w:val="00FA0A9E"/>
    <w:rsid w:val="00FC0251"/>
    <w:rsid w:val="00FD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EA048"/>
  <w15:chartTrackingRefBased/>
  <w15:docId w15:val="{DDD29A61-22FD-4C05-B6E8-C7ECC083E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A41"/>
    <w:pPr>
      <w:spacing w:after="200" w:line="276" w:lineRule="auto"/>
    </w:pPr>
    <w:rPr>
      <w:rFonts w:ascii="Calibri" w:eastAsia="Calibri" w:hAnsi="Calibri" w:cs="Calibri"/>
      <w:lang w:eastAsia="tr-TR"/>
    </w:rPr>
  </w:style>
  <w:style w:type="paragraph" w:styleId="Balk2">
    <w:name w:val="heading 2"/>
    <w:basedOn w:val="Normal"/>
    <w:next w:val="Normal"/>
    <w:link w:val="Balk2Char"/>
    <w:rsid w:val="00B00A41"/>
    <w:pPr>
      <w:keepNext/>
      <w:keepLines/>
      <w:spacing w:before="360" w:after="80"/>
      <w:outlineLvl w:val="1"/>
    </w:pPr>
    <w:rPr>
      <w:b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B00A41"/>
    <w:rPr>
      <w:rFonts w:ascii="Calibri" w:eastAsia="Calibri" w:hAnsi="Calibri" w:cs="Calibri"/>
      <w:b/>
      <w:sz w:val="36"/>
      <w:szCs w:val="36"/>
      <w:lang w:eastAsia="tr-TR"/>
    </w:rPr>
  </w:style>
  <w:style w:type="paragraph" w:customStyle="1" w:styleId="listparagraph">
    <w:name w:val="listparagraph"/>
    <w:basedOn w:val="Normal"/>
    <w:rsid w:val="00BD619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BD61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9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Nurten ALTAYOGLU</dc:creator>
  <cp:keywords/>
  <dc:description/>
  <cp:lastModifiedBy>Bahtiyar TOLUNAY</cp:lastModifiedBy>
  <cp:revision>4</cp:revision>
  <dcterms:created xsi:type="dcterms:W3CDTF">2020-10-09T07:37:00Z</dcterms:created>
  <dcterms:modified xsi:type="dcterms:W3CDTF">2022-06-08T06:43:00Z</dcterms:modified>
</cp:coreProperties>
</file>